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D33D" w14:textId="609E8558" w:rsidR="00126BFE" w:rsidRPr="00013B11" w:rsidRDefault="00AF5AB2" w:rsidP="00877684">
      <w:pPr>
        <w:jc w:val="center"/>
        <w:rPr>
          <w:rFonts w:ascii="Cooper Black" w:hAnsi="Cooper Black"/>
          <w:color w:val="0000FF"/>
          <w:sz w:val="20"/>
          <w:szCs w:val="20"/>
          <w:u w:val="single"/>
        </w:rPr>
      </w:pPr>
      <w:r w:rsidRPr="00C20763">
        <w:rPr>
          <w:rFonts w:ascii="Cooper Black" w:hAnsi="Cooper Black"/>
          <w:b/>
          <w:i/>
          <w:color w:val="0000FF"/>
          <w:sz w:val="36"/>
          <w:szCs w:val="36"/>
          <w:u w:val="single"/>
        </w:rPr>
        <w:t>The Ultimate College Packing List</w:t>
      </w:r>
      <w:r w:rsidR="00013B11">
        <w:rPr>
          <w:rFonts w:ascii="Cooper Black" w:hAnsi="Cooper Black"/>
          <w:b/>
          <w:i/>
          <w:color w:val="0000FF"/>
          <w:sz w:val="36"/>
          <w:szCs w:val="36"/>
          <w:u w:val="single"/>
        </w:rPr>
        <w:t xml:space="preserve"> </w:t>
      </w:r>
      <w:r w:rsidR="00013B11" w:rsidRPr="00013B11">
        <w:rPr>
          <w:rFonts w:ascii="Cooper Black" w:hAnsi="Cooper Black"/>
          <w:color w:val="0000FF"/>
          <w:sz w:val="20"/>
          <w:szCs w:val="20"/>
          <w:u w:val="single"/>
        </w:rPr>
        <w:t>by Wendi</w:t>
      </w:r>
      <w:r w:rsidR="00AB2E88">
        <w:rPr>
          <w:rFonts w:ascii="Cooper Black" w:hAnsi="Cooper Black"/>
          <w:color w:val="0000FF"/>
          <w:sz w:val="20"/>
          <w:szCs w:val="20"/>
          <w:u w:val="single"/>
        </w:rPr>
        <w:t xml:space="preserve"> </w:t>
      </w:r>
      <w:proofErr w:type="spellStart"/>
      <w:r w:rsidR="00AB2E88">
        <w:rPr>
          <w:rFonts w:ascii="Cooper Black" w:hAnsi="Cooper Black"/>
          <w:color w:val="0000FF"/>
          <w:sz w:val="20"/>
          <w:szCs w:val="20"/>
          <w:u w:val="single"/>
        </w:rPr>
        <w:t>Ostroff</w:t>
      </w:r>
      <w:proofErr w:type="spellEnd"/>
      <w:r w:rsidR="00AB2E88">
        <w:rPr>
          <w:rFonts w:ascii="Cooper Black" w:hAnsi="Cooper Black"/>
          <w:color w:val="0000FF"/>
          <w:sz w:val="20"/>
          <w:szCs w:val="20"/>
          <w:u w:val="single"/>
        </w:rPr>
        <w:t xml:space="preserve"> 4/2</w:t>
      </w:r>
      <w:r w:rsidR="00B9089D">
        <w:rPr>
          <w:rFonts w:ascii="Cooper Black" w:hAnsi="Cooper Black"/>
          <w:color w:val="0000FF"/>
          <w:sz w:val="20"/>
          <w:szCs w:val="20"/>
          <w:u w:val="single"/>
        </w:rPr>
        <w:t>1</w:t>
      </w:r>
    </w:p>
    <w:p w14:paraId="210799E9" w14:textId="77777777" w:rsidR="00A40B04" w:rsidRDefault="00684C98" w:rsidP="00FD625C">
      <w:pPr>
        <w:pStyle w:val="NoSpacing"/>
      </w:pPr>
      <w:r>
        <w:t>This list is</w:t>
      </w:r>
      <w:r w:rsidR="00F85904" w:rsidRPr="00FD625C">
        <w:t xml:space="preserve"> geared for freshman/first year</w:t>
      </w:r>
      <w:r w:rsidR="00AB2E88">
        <w:t>/transfer</w:t>
      </w:r>
      <w:r w:rsidR="00FE588F" w:rsidRPr="00FD625C">
        <w:t xml:space="preserve"> </w:t>
      </w:r>
      <w:r w:rsidR="00AB2E88">
        <w:t>students heading away</w:t>
      </w:r>
      <w:r>
        <w:t xml:space="preserve"> to college. It</w:t>
      </w:r>
      <w:r w:rsidR="00FE588F" w:rsidRPr="00FD625C">
        <w:t xml:space="preserve"> has everything you </w:t>
      </w:r>
      <w:r w:rsidR="00A40B04" w:rsidRPr="00FD625C">
        <w:t>ca</w:t>
      </w:r>
      <w:r w:rsidR="00FD625C" w:rsidRPr="00FD625C">
        <w:t>n think of, and then some. When</w:t>
      </w:r>
      <w:r w:rsidR="00A40B04" w:rsidRPr="00FD625C">
        <w:t xml:space="preserve"> you customiz</w:t>
      </w:r>
      <w:r>
        <w:t>e this list,</w:t>
      </w:r>
      <w:r w:rsidR="00FD625C" w:rsidRPr="00FD625C">
        <w:t xml:space="preserve"> be sure to</w:t>
      </w:r>
      <w:r w:rsidR="00A40B04" w:rsidRPr="00FD625C">
        <w:t>:</w:t>
      </w:r>
    </w:p>
    <w:p w14:paraId="3BA855D0" w14:textId="77777777" w:rsidR="00FD625C" w:rsidRPr="00FD625C" w:rsidRDefault="00FD625C" w:rsidP="00FD625C">
      <w:pPr>
        <w:pStyle w:val="NoSpacing"/>
        <w:rPr>
          <w:sz w:val="16"/>
          <w:szCs w:val="16"/>
        </w:rPr>
      </w:pPr>
    </w:p>
    <w:p w14:paraId="43F0E20E" w14:textId="77777777" w:rsidR="00A40B04" w:rsidRPr="00FD625C" w:rsidRDefault="004C7CA8" w:rsidP="00FD625C">
      <w:pPr>
        <w:pStyle w:val="NoSpacing"/>
      </w:pPr>
      <w:r w:rsidRPr="00FD625C">
        <w:t>1) C</w:t>
      </w:r>
      <w:r w:rsidR="00A40B04" w:rsidRPr="00FD625C">
        <w:t xml:space="preserve">heck in </w:t>
      </w:r>
      <w:r w:rsidRPr="00FD625C">
        <w:t>with</w:t>
      </w:r>
      <w:r w:rsidR="00684C98">
        <w:t xml:space="preserve"> your roommate about certain shared </w:t>
      </w:r>
      <w:r w:rsidRPr="00FD625C">
        <w:t>item</w:t>
      </w:r>
      <w:r w:rsidR="00684C98">
        <w:t>s (labeled below)</w:t>
      </w:r>
    </w:p>
    <w:p w14:paraId="0B1D1698" w14:textId="77777777" w:rsidR="004F6BE3" w:rsidRPr="00FD625C" w:rsidRDefault="004C7CA8" w:rsidP="00FD625C">
      <w:pPr>
        <w:pStyle w:val="NoSpacing"/>
      </w:pPr>
      <w:r w:rsidRPr="00FD625C">
        <w:t>2) C</w:t>
      </w:r>
      <w:r w:rsidR="00A40B04" w:rsidRPr="00FD625C">
        <w:t xml:space="preserve">heck school website </w:t>
      </w:r>
      <w:r w:rsidR="004F6BE3" w:rsidRPr="00FD625C">
        <w:t>for</w:t>
      </w:r>
      <w:r w:rsidR="00A40B04" w:rsidRPr="00FD625C">
        <w:t xml:space="preserve"> updated information regarding what is provided/prohibited</w:t>
      </w:r>
      <w:r w:rsidR="004F6BE3" w:rsidRPr="00FD625C">
        <w:t xml:space="preserve"> in dorm room</w:t>
      </w:r>
    </w:p>
    <w:p w14:paraId="75F88115" w14:textId="77777777" w:rsidR="00AF5AB2" w:rsidRPr="00FD625C" w:rsidRDefault="00AF5AB2" w:rsidP="00FD625C">
      <w:pPr>
        <w:pStyle w:val="NoSpacing"/>
      </w:pPr>
      <w:r w:rsidRPr="00FD625C">
        <w:t>3) Determine what you already have before you run to t</w:t>
      </w:r>
      <w:r w:rsidR="00FD625C">
        <w:t>he store or s</w:t>
      </w:r>
      <w:r w:rsidR="00227970">
        <w:t>tart shopping</w:t>
      </w:r>
      <w:r w:rsidRPr="00FD625C">
        <w:t xml:space="preserve"> online</w:t>
      </w:r>
    </w:p>
    <w:p w14:paraId="597D07DA" w14:textId="77777777" w:rsidR="00AF5AB2" w:rsidRPr="00AF5AB2" w:rsidRDefault="00AF5AB2" w:rsidP="004F6BE3">
      <w:pPr>
        <w:pStyle w:val="NoSpacing"/>
        <w:rPr>
          <w:sz w:val="16"/>
          <w:szCs w:val="16"/>
        </w:rPr>
      </w:pPr>
    </w:p>
    <w:p w14:paraId="2CA30E8A" w14:textId="77777777" w:rsidR="009871FB" w:rsidRPr="00AF5AB2" w:rsidRDefault="002F313B">
      <w:pPr>
        <w:rPr>
          <w:i/>
          <w:sz w:val="24"/>
          <w:szCs w:val="24"/>
          <w:u w:val="single"/>
        </w:rPr>
      </w:pPr>
      <w:r w:rsidRPr="00AF5AB2">
        <w:rPr>
          <w:i/>
          <w:sz w:val="24"/>
          <w:szCs w:val="24"/>
          <w:u w:val="single"/>
        </w:rPr>
        <w:t>Categories and items listed alphabetically</w:t>
      </w:r>
    </w:p>
    <w:p w14:paraId="06717D88" w14:textId="77777777" w:rsidR="00CE58B0" w:rsidRPr="00AF5AB2" w:rsidRDefault="00CE58B0">
      <w:pPr>
        <w:rPr>
          <w:i/>
          <w:sz w:val="24"/>
          <w:szCs w:val="24"/>
          <w:u w:val="single"/>
        </w:rPr>
        <w:sectPr w:rsidR="00CE58B0" w:rsidRPr="00AF5AB2" w:rsidSect="00DF1D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E98320" w14:textId="77777777" w:rsidR="00CE58B0" w:rsidRPr="00E803A0" w:rsidRDefault="009871FB" w:rsidP="00CE58B0">
      <w:pPr>
        <w:spacing w:after="0" w:line="240" w:lineRule="auto"/>
        <w:rPr>
          <w:rFonts w:ascii="Cooper Black" w:hAnsi="Cooper Black"/>
          <w:color w:val="0000FF"/>
          <w:sz w:val="32"/>
          <w:szCs w:val="32"/>
          <w:u w:val="single"/>
        </w:rPr>
      </w:pPr>
      <w:r w:rsidRPr="00E803A0">
        <w:rPr>
          <w:rFonts w:ascii="Cooper Black" w:hAnsi="Cooper Black"/>
          <w:color w:val="0000FF"/>
          <w:sz w:val="32"/>
          <w:szCs w:val="32"/>
          <w:u w:val="single"/>
        </w:rPr>
        <w:t>Bathroom</w:t>
      </w:r>
      <w:r w:rsidR="0036100E" w:rsidRPr="00E803A0">
        <w:rPr>
          <w:rFonts w:ascii="Cooper Black" w:hAnsi="Cooper Black"/>
          <w:color w:val="0000FF"/>
          <w:sz w:val="32"/>
          <w:szCs w:val="32"/>
          <w:u w:val="single"/>
        </w:rPr>
        <w:t>:</w:t>
      </w:r>
      <w:r w:rsidR="00087CD1" w:rsidRPr="00E803A0">
        <w:rPr>
          <w:rFonts w:ascii="Cooper Black" w:hAnsi="Cooper Black"/>
          <w:color w:val="0000FF"/>
          <w:sz w:val="32"/>
          <w:szCs w:val="32"/>
          <w:u w:val="single"/>
        </w:rPr>
        <w:t xml:space="preserve"> </w:t>
      </w:r>
    </w:p>
    <w:p w14:paraId="7B584FB8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Bathrobe</w:t>
      </w:r>
    </w:p>
    <w:p w14:paraId="05F731AB" w14:textId="77777777" w:rsidR="00CE58B0" w:rsidRDefault="009E4A95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lens solution</w:t>
      </w:r>
    </w:p>
    <w:p w14:paraId="77392F48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087CD1" w:rsidRPr="00CE58B0">
        <w:rPr>
          <w:sz w:val="24"/>
          <w:szCs w:val="24"/>
        </w:rPr>
        <w:t>osmetics</w:t>
      </w:r>
      <w:r w:rsidR="00B60F20" w:rsidRPr="00CE58B0">
        <w:rPr>
          <w:sz w:val="24"/>
          <w:szCs w:val="24"/>
        </w:rPr>
        <w:t>/make-up</w:t>
      </w:r>
    </w:p>
    <w:p w14:paraId="67D7C5E7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Cotton balls</w:t>
      </w:r>
    </w:p>
    <w:p w14:paraId="5BD02CB9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Curling</w:t>
      </w:r>
      <w:r w:rsidR="009B4480">
        <w:rPr>
          <w:sz w:val="24"/>
          <w:szCs w:val="24"/>
        </w:rPr>
        <w:t>/flat</w:t>
      </w:r>
      <w:r>
        <w:rPr>
          <w:sz w:val="24"/>
          <w:szCs w:val="24"/>
        </w:rPr>
        <w:t xml:space="preserve"> iron</w:t>
      </w:r>
    </w:p>
    <w:p w14:paraId="5C508E12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Dental floss</w:t>
      </w:r>
    </w:p>
    <w:p w14:paraId="196732B7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Deodorant</w:t>
      </w:r>
    </w:p>
    <w:p w14:paraId="271158B8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Eyeglasses</w:t>
      </w:r>
      <w:r w:rsidR="009B4480">
        <w:rPr>
          <w:sz w:val="24"/>
          <w:szCs w:val="24"/>
        </w:rPr>
        <w:t>/case</w:t>
      </w:r>
    </w:p>
    <w:p w14:paraId="5F855432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Feminine supplies</w:t>
      </w:r>
    </w:p>
    <w:p w14:paraId="18FBFBB3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Flip flops/shower shoes</w:t>
      </w:r>
    </w:p>
    <w:p w14:paraId="15F3CD55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Hairbrush/comb</w:t>
      </w:r>
    </w:p>
    <w:p w14:paraId="4518FE69" w14:textId="77777777" w:rsidR="009B4480" w:rsidRPr="009B4480" w:rsidRDefault="009B4480" w:rsidP="009B4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Hair accessories</w:t>
      </w:r>
    </w:p>
    <w:p w14:paraId="6AE4D563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Hair dryer</w:t>
      </w:r>
    </w:p>
    <w:p w14:paraId="67DB2F99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Lip balm</w:t>
      </w:r>
    </w:p>
    <w:p w14:paraId="5EBDEB81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Lotion (hand/body)</w:t>
      </w:r>
    </w:p>
    <w:p w14:paraId="3700956C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Nail clippers</w:t>
      </w:r>
    </w:p>
    <w:p w14:paraId="2C7116BE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Q-tips</w:t>
      </w:r>
    </w:p>
    <w:p w14:paraId="09824DF2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087CD1" w:rsidRPr="00CE58B0">
        <w:rPr>
          <w:sz w:val="24"/>
          <w:szCs w:val="24"/>
        </w:rPr>
        <w:t>azor</w:t>
      </w:r>
    </w:p>
    <w:p w14:paraId="66F4E500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Shampoo/conditioner</w:t>
      </w:r>
    </w:p>
    <w:p w14:paraId="5C0211A8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Shaving cream</w:t>
      </w:r>
    </w:p>
    <w:p w14:paraId="566C4002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Shower caddy</w:t>
      </w:r>
    </w:p>
    <w:p w14:paraId="11E06EBC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Soap</w:t>
      </w:r>
      <w:r w:rsidR="009B4480">
        <w:rPr>
          <w:sz w:val="24"/>
          <w:szCs w:val="24"/>
        </w:rPr>
        <w:t xml:space="preserve"> (hand/body)</w:t>
      </w:r>
    </w:p>
    <w:p w14:paraId="6A04EC40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Tissues</w:t>
      </w:r>
    </w:p>
    <w:p w14:paraId="59E837CD" w14:textId="77777777" w:rsidR="00CE58B0" w:rsidRDefault="009B448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Toothbrush/</w:t>
      </w:r>
      <w:r w:rsidR="00CE58B0">
        <w:rPr>
          <w:sz w:val="24"/>
          <w:szCs w:val="24"/>
        </w:rPr>
        <w:t>toothpaste</w:t>
      </w:r>
    </w:p>
    <w:p w14:paraId="3CB1AA89" w14:textId="77777777" w:rsidR="00CE58B0" w:rsidRDefault="00CE58B0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D04C46" w:rsidRPr="00CE58B0">
        <w:rPr>
          <w:sz w:val="24"/>
          <w:szCs w:val="24"/>
        </w:rPr>
        <w:t>owels (hand, wash</w:t>
      </w:r>
      <w:r w:rsidR="008D38E1" w:rsidRPr="00CE58B0">
        <w:rPr>
          <w:sz w:val="24"/>
          <w:szCs w:val="24"/>
        </w:rPr>
        <w:t xml:space="preserve"> &amp; bath, 2-3 </w:t>
      </w:r>
      <w:r>
        <w:rPr>
          <w:sz w:val="24"/>
          <w:szCs w:val="24"/>
        </w:rPr>
        <w:t>each)</w:t>
      </w:r>
    </w:p>
    <w:p w14:paraId="06E8154D" w14:textId="77777777" w:rsidR="00F9206B" w:rsidRDefault="00F9206B" w:rsidP="00CE5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Tweezers</w:t>
      </w:r>
    </w:p>
    <w:p w14:paraId="1085E20C" w14:textId="77777777" w:rsidR="00CE58B0" w:rsidRPr="00AF5AB2" w:rsidRDefault="004F6BE3" w:rsidP="00AF5A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58B0">
        <w:rPr>
          <w:sz w:val="24"/>
          <w:szCs w:val="24"/>
        </w:rPr>
        <w:t>_________________</w:t>
      </w:r>
    </w:p>
    <w:p w14:paraId="7B3DAD3D" w14:textId="77777777" w:rsidR="00CE58B0" w:rsidRPr="00E803A0" w:rsidRDefault="00DC24E2" w:rsidP="00CE58B0">
      <w:pPr>
        <w:spacing w:after="0" w:line="240" w:lineRule="auto"/>
        <w:rPr>
          <w:rFonts w:ascii="Cooper Black" w:hAnsi="Cooper Black"/>
          <w:color w:val="0000FF"/>
          <w:sz w:val="32"/>
          <w:szCs w:val="32"/>
          <w:u w:val="single"/>
        </w:rPr>
      </w:pPr>
      <w:r w:rsidRPr="00E803A0">
        <w:rPr>
          <w:rFonts w:ascii="Cooper Black" w:hAnsi="Cooper Black"/>
          <w:color w:val="0000FF"/>
          <w:sz w:val="32"/>
          <w:szCs w:val="32"/>
          <w:u w:val="single"/>
        </w:rPr>
        <w:t>Bedding</w:t>
      </w:r>
      <w:r w:rsidR="0036100E" w:rsidRPr="00E803A0">
        <w:rPr>
          <w:rFonts w:ascii="Cooper Black" w:hAnsi="Cooper Black"/>
          <w:color w:val="0000FF"/>
          <w:sz w:val="32"/>
          <w:szCs w:val="32"/>
          <w:u w:val="single"/>
        </w:rPr>
        <w:t>:</w:t>
      </w:r>
    </w:p>
    <w:p w14:paraId="082BF6EC" w14:textId="77777777" w:rsidR="00CE58B0" w:rsidRDefault="00CE58B0" w:rsidP="00CE58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58B0">
        <w:rPr>
          <w:sz w:val="24"/>
          <w:szCs w:val="24"/>
        </w:rPr>
        <w:t>A</w:t>
      </w:r>
      <w:r w:rsidR="00712C3F" w:rsidRPr="00CE58B0">
        <w:rPr>
          <w:sz w:val="24"/>
          <w:szCs w:val="24"/>
        </w:rPr>
        <w:t>llergy mattress encasing</w:t>
      </w:r>
      <w:r w:rsidR="002F313B" w:rsidRPr="00CE58B0">
        <w:rPr>
          <w:sz w:val="24"/>
          <w:szCs w:val="24"/>
        </w:rPr>
        <w:t xml:space="preserve"> (XL twin)</w:t>
      </w:r>
    </w:p>
    <w:p w14:paraId="19AC75A8" w14:textId="77777777" w:rsidR="00CE58B0" w:rsidRDefault="00CE58B0" w:rsidP="00CE58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Bed sheets (XL twin)</w:t>
      </w:r>
    </w:p>
    <w:p w14:paraId="082A712C" w14:textId="77777777" w:rsidR="00CE58B0" w:rsidRDefault="00CE58B0" w:rsidP="00CE58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Comforter</w:t>
      </w:r>
    </w:p>
    <w:p w14:paraId="5F444EDE" w14:textId="77777777" w:rsidR="00CE58B0" w:rsidRDefault="00CE58B0" w:rsidP="00CE58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Extra blanket</w:t>
      </w:r>
    </w:p>
    <w:p w14:paraId="5A928917" w14:textId="77777777" w:rsidR="00B6765A" w:rsidRPr="00B6765A" w:rsidRDefault="00B6765A" w:rsidP="00B6765A">
      <w:pPr>
        <w:pStyle w:val="NoSpacing"/>
        <w:rPr>
          <w:rFonts w:cstheme="minorHAnsi"/>
          <w:b/>
          <w:i/>
          <w:color w:val="0000FF"/>
          <w:sz w:val="24"/>
          <w:szCs w:val="24"/>
        </w:rPr>
      </w:pPr>
      <w:r w:rsidRPr="00B6765A">
        <w:rPr>
          <w:rFonts w:cstheme="minorHAnsi"/>
          <w:b/>
          <w:i/>
          <w:color w:val="0000FF"/>
          <w:sz w:val="24"/>
          <w:szCs w:val="24"/>
        </w:rPr>
        <w:t>Bedding continued-</w:t>
      </w:r>
    </w:p>
    <w:p w14:paraId="42A22D84" w14:textId="77777777" w:rsidR="00CE58B0" w:rsidRDefault="00CE58B0" w:rsidP="00CE58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Mattress pad</w:t>
      </w:r>
    </w:p>
    <w:p w14:paraId="62B90BF3" w14:textId="77777777" w:rsidR="00CE58B0" w:rsidRDefault="00CE58B0" w:rsidP="00CE58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12C3F" w:rsidRPr="00CE58B0">
        <w:rPr>
          <w:sz w:val="24"/>
          <w:szCs w:val="24"/>
        </w:rPr>
        <w:t>illow</w:t>
      </w:r>
      <w:r>
        <w:rPr>
          <w:sz w:val="24"/>
          <w:szCs w:val="24"/>
        </w:rPr>
        <w:t>s</w:t>
      </w:r>
      <w:r w:rsidR="00712C3F" w:rsidRPr="00CE58B0">
        <w:rPr>
          <w:sz w:val="24"/>
          <w:szCs w:val="24"/>
        </w:rPr>
        <w:t>/pillowcases</w:t>
      </w:r>
    </w:p>
    <w:p w14:paraId="700C51CD" w14:textId="77777777" w:rsidR="00DC24E2" w:rsidRPr="00CE58B0" w:rsidRDefault="004F6BE3" w:rsidP="00CE58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58B0">
        <w:rPr>
          <w:sz w:val="24"/>
          <w:szCs w:val="24"/>
        </w:rPr>
        <w:t>________________</w:t>
      </w:r>
    </w:p>
    <w:p w14:paraId="23AB0E39" w14:textId="77777777" w:rsidR="00CE58B0" w:rsidRPr="00E803A0" w:rsidRDefault="009871FB" w:rsidP="00E216BB">
      <w:pPr>
        <w:spacing w:after="0" w:line="240" w:lineRule="auto"/>
        <w:rPr>
          <w:rFonts w:ascii="Cooper Black" w:hAnsi="Cooper Black"/>
          <w:color w:val="0000FF"/>
          <w:sz w:val="32"/>
          <w:szCs w:val="32"/>
          <w:u w:val="single"/>
        </w:rPr>
      </w:pPr>
      <w:r w:rsidRPr="00E803A0">
        <w:rPr>
          <w:rFonts w:ascii="Cooper Black" w:hAnsi="Cooper Black"/>
          <w:color w:val="0000FF"/>
          <w:sz w:val="32"/>
          <w:szCs w:val="32"/>
          <w:u w:val="single"/>
        </w:rPr>
        <w:t>Clothes</w:t>
      </w:r>
      <w:r w:rsidR="00382956" w:rsidRPr="00E803A0">
        <w:rPr>
          <w:rFonts w:ascii="Cooper Black" w:hAnsi="Cooper Black"/>
          <w:color w:val="0000FF"/>
          <w:sz w:val="32"/>
          <w:szCs w:val="32"/>
          <w:u w:val="single"/>
        </w:rPr>
        <w:t>:</w:t>
      </w:r>
      <w:r w:rsidR="00AF0177" w:rsidRPr="00E803A0">
        <w:rPr>
          <w:rFonts w:ascii="Cooper Black" w:hAnsi="Cooper Black"/>
          <w:color w:val="0000FF"/>
          <w:sz w:val="32"/>
          <w:szCs w:val="32"/>
          <w:u w:val="single"/>
        </w:rPr>
        <w:t xml:space="preserve"> </w:t>
      </w:r>
    </w:p>
    <w:p w14:paraId="744D7825" w14:textId="77777777" w:rsidR="00CE58B0" w:rsidRDefault="00CE58B0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Belts</w:t>
      </w:r>
    </w:p>
    <w:p w14:paraId="5B0722AB" w14:textId="77777777" w:rsidR="00CE58B0" w:rsidRDefault="00CE58B0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College apparel</w:t>
      </w:r>
    </w:p>
    <w:p w14:paraId="3BC9E472" w14:textId="77777777" w:rsidR="00CE58B0" w:rsidRDefault="00CE58B0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AF0177" w:rsidRPr="00CE58B0">
        <w:rPr>
          <w:sz w:val="24"/>
          <w:szCs w:val="24"/>
        </w:rPr>
        <w:t>ress clothes</w:t>
      </w:r>
      <w:r>
        <w:rPr>
          <w:sz w:val="24"/>
          <w:szCs w:val="24"/>
        </w:rPr>
        <w:t xml:space="preserve"> for special events/interviews</w:t>
      </w:r>
    </w:p>
    <w:p w14:paraId="4B4DB996" w14:textId="77777777" w:rsidR="00CE58B0" w:rsidRDefault="00CE58B0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Exercise/sports clothing</w:t>
      </w:r>
    </w:p>
    <w:p w14:paraId="7FD596F7" w14:textId="77777777" w:rsidR="00CE58B0" w:rsidRDefault="00CE58B0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Gloves</w:t>
      </w:r>
    </w:p>
    <w:p w14:paraId="400D7C04" w14:textId="77777777" w:rsidR="00E25DF7" w:rsidRDefault="00CE58B0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AF0177" w:rsidRPr="00CE58B0">
        <w:rPr>
          <w:sz w:val="24"/>
          <w:szCs w:val="24"/>
        </w:rPr>
        <w:t xml:space="preserve">ats (different seasons) </w:t>
      </w:r>
    </w:p>
    <w:p w14:paraId="605B69B6" w14:textId="77777777" w:rsidR="00E25DF7" w:rsidRDefault="00E25DF7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AF0177" w:rsidRPr="00CE58B0">
        <w:rPr>
          <w:sz w:val="24"/>
          <w:szCs w:val="24"/>
        </w:rPr>
        <w:t xml:space="preserve">ackets </w:t>
      </w:r>
      <w:r>
        <w:rPr>
          <w:sz w:val="24"/>
          <w:szCs w:val="24"/>
        </w:rPr>
        <w:t xml:space="preserve">(light, </w:t>
      </w:r>
      <w:r w:rsidR="00C938DF">
        <w:rPr>
          <w:sz w:val="24"/>
          <w:szCs w:val="24"/>
        </w:rPr>
        <w:t>rain, warm</w:t>
      </w:r>
      <w:r w:rsidR="00BA720A">
        <w:rPr>
          <w:sz w:val="24"/>
          <w:szCs w:val="24"/>
        </w:rPr>
        <w:t>er</w:t>
      </w:r>
      <w:r>
        <w:rPr>
          <w:sz w:val="24"/>
          <w:szCs w:val="24"/>
        </w:rPr>
        <w:t>)</w:t>
      </w:r>
    </w:p>
    <w:p w14:paraId="2DF3572A" w14:textId="77777777" w:rsidR="00E25DF7" w:rsidRDefault="00E25DF7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382956" w:rsidRPr="00CE58B0">
        <w:rPr>
          <w:sz w:val="24"/>
          <w:szCs w:val="24"/>
        </w:rPr>
        <w:t>eans/</w:t>
      </w:r>
      <w:r>
        <w:rPr>
          <w:sz w:val="24"/>
          <w:szCs w:val="24"/>
        </w:rPr>
        <w:t>pants</w:t>
      </w:r>
    </w:p>
    <w:p w14:paraId="6B63BD3F" w14:textId="77777777" w:rsidR="00E25DF7" w:rsidRDefault="00E25DF7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Jewelry/watch</w:t>
      </w:r>
    </w:p>
    <w:p w14:paraId="6C6015AA" w14:textId="77777777" w:rsidR="00E25DF7" w:rsidRDefault="00E25DF7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Pajamas</w:t>
      </w:r>
    </w:p>
    <w:p w14:paraId="3D2C1DA8" w14:textId="77777777" w:rsidR="00E25DF7" w:rsidRDefault="00E25DF7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Rain/snow boots</w:t>
      </w:r>
    </w:p>
    <w:p w14:paraId="607A9C75" w14:textId="77777777" w:rsidR="00C20763" w:rsidRDefault="00C20763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Scarves</w:t>
      </w:r>
    </w:p>
    <w:p w14:paraId="5AD119F5" w14:textId="77777777" w:rsidR="00E25DF7" w:rsidRDefault="00E25DF7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F0177" w:rsidRPr="00CE58B0">
        <w:rPr>
          <w:sz w:val="24"/>
          <w:szCs w:val="24"/>
        </w:rPr>
        <w:t>hirts</w:t>
      </w:r>
      <w:r>
        <w:rPr>
          <w:sz w:val="24"/>
          <w:szCs w:val="24"/>
        </w:rPr>
        <w:t xml:space="preserve"> </w:t>
      </w:r>
      <w:r w:rsidR="00382956" w:rsidRPr="00CE58B0">
        <w:rPr>
          <w:sz w:val="24"/>
          <w:szCs w:val="24"/>
        </w:rPr>
        <w:t>(long sleeve/short sleeve</w:t>
      </w:r>
      <w:r>
        <w:rPr>
          <w:sz w:val="24"/>
          <w:szCs w:val="24"/>
        </w:rPr>
        <w:t>)</w:t>
      </w:r>
    </w:p>
    <w:p w14:paraId="22DDA399" w14:textId="77777777" w:rsidR="00E25DF7" w:rsidRDefault="00E25DF7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F0177" w:rsidRPr="00CE58B0">
        <w:rPr>
          <w:sz w:val="24"/>
          <w:szCs w:val="24"/>
        </w:rPr>
        <w:t>hoes (including dress shoes)</w:t>
      </w:r>
    </w:p>
    <w:p w14:paraId="2BD9E506" w14:textId="77777777" w:rsidR="00E25DF7" w:rsidRDefault="00E25DF7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Shorts</w:t>
      </w:r>
    </w:p>
    <w:p w14:paraId="6133D2BF" w14:textId="77777777" w:rsidR="009B4480" w:rsidRPr="009B4480" w:rsidRDefault="009B4480" w:rsidP="009B44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Slippers</w:t>
      </w:r>
    </w:p>
    <w:p w14:paraId="1C28D2BD" w14:textId="77777777" w:rsidR="00E25DF7" w:rsidRDefault="00E25DF7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Sneakers</w:t>
      </w:r>
    </w:p>
    <w:p w14:paraId="65295EF8" w14:textId="77777777" w:rsidR="00E25DF7" w:rsidRDefault="00E25DF7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Socks</w:t>
      </w:r>
    </w:p>
    <w:p w14:paraId="7F2D46C7" w14:textId="77777777" w:rsidR="00E25DF7" w:rsidRDefault="00E25DF7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Sweaters</w:t>
      </w:r>
    </w:p>
    <w:p w14:paraId="070135B6" w14:textId="77777777" w:rsidR="00E25DF7" w:rsidRDefault="00E25DF7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Sweatshirts</w:t>
      </w:r>
    </w:p>
    <w:p w14:paraId="54762C81" w14:textId="77777777" w:rsidR="00E25DF7" w:rsidRDefault="00E25DF7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Swim suits</w:t>
      </w:r>
    </w:p>
    <w:p w14:paraId="54964334" w14:textId="77777777" w:rsidR="00E25DF7" w:rsidRDefault="00E25DF7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382956" w:rsidRPr="00CE58B0">
        <w:rPr>
          <w:sz w:val="24"/>
          <w:szCs w:val="24"/>
        </w:rPr>
        <w:t>nderwear</w:t>
      </w:r>
      <w:r w:rsidR="004F6BE3" w:rsidRPr="00CE58B0">
        <w:rPr>
          <w:sz w:val="24"/>
          <w:szCs w:val="24"/>
        </w:rPr>
        <w:t xml:space="preserve"> </w:t>
      </w:r>
    </w:p>
    <w:p w14:paraId="239D02C6" w14:textId="77777777" w:rsidR="009871FB" w:rsidRPr="00CE58B0" w:rsidRDefault="004F6BE3" w:rsidP="00CE58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58B0">
        <w:rPr>
          <w:sz w:val="24"/>
          <w:szCs w:val="24"/>
        </w:rPr>
        <w:t>___________________</w:t>
      </w:r>
    </w:p>
    <w:p w14:paraId="59803A73" w14:textId="77777777" w:rsidR="00E43FBE" w:rsidRPr="00E803A0" w:rsidRDefault="009871FB" w:rsidP="00E216BB">
      <w:pPr>
        <w:spacing w:after="0" w:line="240" w:lineRule="auto"/>
        <w:rPr>
          <w:rFonts w:ascii="Cooper Black" w:hAnsi="Cooper Black"/>
          <w:color w:val="0000FF"/>
          <w:sz w:val="32"/>
          <w:szCs w:val="32"/>
          <w:u w:val="single"/>
        </w:rPr>
      </w:pPr>
      <w:r w:rsidRPr="00E803A0">
        <w:rPr>
          <w:rFonts w:ascii="Cooper Black" w:hAnsi="Cooper Black"/>
          <w:color w:val="0000FF"/>
          <w:sz w:val="32"/>
          <w:szCs w:val="32"/>
          <w:u w:val="single"/>
        </w:rPr>
        <w:t>Dorm room</w:t>
      </w:r>
      <w:r w:rsidR="00382956" w:rsidRPr="00E803A0">
        <w:rPr>
          <w:rFonts w:ascii="Cooper Black" w:hAnsi="Cooper Black"/>
          <w:color w:val="0000FF"/>
          <w:sz w:val="32"/>
          <w:szCs w:val="32"/>
          <w:u w:val="single"/>
        </w:rPr>
        <w:t xml:space="preserve">: </w:t>
      </w:r>
    </w:p>
    <w:p w14:paraId="274F236C" w14:textId="77777777" w:rsidR="00E43FBE" w:rsidRDefault="00E43FBE" w:rsidP="00E43F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36100E" w:rsidRPr="00E43FBE">
        <w:rPr>
          <w:sz w:val="24"/>
          <w:szCs w:val="24"/>
        </w:rPr>
        <w:t>ed risers (gain extra under bed storage</w:t>
      </w:r>
      <w:r>
        <w:rPr>
          <w:sz w:val="24"/>
          <w:szCs w:val="24"/>
        </w:rPr>
        <w:t>)</w:t>
      </w:r>
    </w:p>
    <w:p w14:paraId="220EB151" w14:textId="77777777" w:rsidR="00C20763" w:rsidRPr="00C20763" w:rsidRDefault="00C20763" w:rsidP="00C20763">
      <w:pPr>
        <w:pStyle w:val="NoSpacing"/>
        <w:ind w:left="360"/>
        <w:rPr>
          <w:b/>
          <w:i/>
          <w:color w:val="0000FF"/>
          <w:sz w:val="24"/>
          <w:szCs w:val="24"/>
        </w:rPr>
      </w:pPr>
      <w:r w:rsidRPr="00B6765A">
        <w:rPr>
          <w:b/>
          <w:i/>
          <w:color w:val="0000FF"/>
          <w:sz w:val="24"/>
          <w:szCs w:val="24"/>
        </w:rPr>
        <w:t>Dorm room continued-</w:t>
      </w:r>
    </w:p>
    <w:p w14:paraId="28B5240E" w14:textId="77777777" w:rsidR="00E43FBE" w:rsidRDefault="00B6765A" w:rsidP="00E43F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36100E" w:rsidRPr="00E43FBE">
        <w:rPr>
          <w:sz w:val="24"/>
          <w:szCs w:val="24"/>
        </w:rPr>
        <w:t xml:space="preserve">ecorative </w:t>
      </w:r>
      <w:r w:rsidR="00E43FBE">
        <w:rPr>
          <w:sz w:val="24"/>
          <w:szCs w:val="24"/>
        </w:rPr>
        <w:t xml:space="preserve">area rug </w:t>
      </w:r>
      <w:r w:rsidR="00E43FBE" w:rsidRPr="009E4A95">
        <w:rPr>
          <w:i/>
          <w:color w:val="FF0000"/>
        </w:rPr>
        <w:t>(check with roommate)</w:t>
      </w:r>
    </w:p>
    <w:p w14:paraId="4834E655" w14:textId="77777777" w:rsidR="00E43FBE" w:rsidRDefault="00E43FBE" w:rsidP="00E43F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382956" w:rsidRPr="00E43FBE">
        <w:rPr>
          <w:sz w:val="24"/>
          <w:szCs w:val="24"/>
        </w:rPr>
        <w:t>esk or clip-</w:t>
      </w:r>
      <w:r>
        <w:rPr>
          <w:sz w:val="24"/>
          <w:szCs w:val="24"/>
        </w:rPr>
        <w:t>on lamp</w:t>
      </w:r>
    </w:p>
    <w:p w14:paraId="30751C07" w14:textId="77777777" w:rsidR="00E43FBE" w:rsidRDefault="00E43FBE" w:rsidP="00E43F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382956" w:rsidRPr="00E43FBE">
        <w:rPr>
          <w:sz w:val="24"/>
          <w:szCs w:val="24"/>
        </w:rPr>
        <w:t xml:space="preserve">ry erase </w:t>
      </w:r>
      <w:r w:rsidR="009E4A95">
        <w:rPr>
          <w:sz w:val="24"/>
          <w:szCs w:val="24"/>
        </w:rPr>
        <w:t xml:space="preserve">board </w:t>
      </w:r>
      <w:r w:rsidR="00382956" w:rsidRPr="00E43FBE">
        <w:rPr>
          <w:sz w:val="24"/>
          <w:szCs w:val="24"/>
        </w:rPr>
        <w:t xml:space="preserve">or bulletin board and accessories (markers, </w:t>
      </w:r>
      <w:r w:rsidR="00AF5AB2">
        <w:rPr>
          <w:sz w:val="24"/>
          <w:szCs w:val="24"/>
        </w:rPr>
        <w:t xml:space="preserve">eraser, </w:t>
      </w:r>
      <w:r>
        <w:rPr>
          <w:sz w:val="24"/>
          <w:szCs w:val="24"/>
        </w:rPr>
        <w:t>pushpins)</w:t>
      </w:r>
    </w:p>
    <w:p w14:paraId="17C10785" w14:textId="77777777" w:rsidR="00E43FBE" w:rsidRDefault="00E43FBE" w:rsidP="00E43F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Hand vacuum or dust buster</w:t>
      </w:r>
      <w:r w:rsidR="009E4A95">
        <w:rPr>
          <w:sz w:val="24"/>
          <w:szCs w:val="24"/>
        </w:rPr>
        <w:t xml:space="preserve"> </w:t>
      </w:r>
      <w:r w:rsidR="009E4A95" w:rsidRPr="009E4A95">
        <w:rPr>
          <w:i/>
          <w:color w:val="FF0000"/>
        </w:rPr>
        <w:t>(check with roommate)</w:t>
      </w:r>
    </w:p>
    <w:p w14:paraId="634A3E06" w14:textId="77777777" w:rsidR="00E43FBE" w:rsidRDefault="00E43FBE" w:rsidP="00E43F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Hangers</w:t>
      </w:r>
    </w:p>
    <w:p w14:paraId="323A5BAD" w14:textId="77777777" w:rsidR="00E43FBE" w:rsidRDefault="00E43FBE" w:rsidP="00E43F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A40B04" w:rsidRPr="00E43FBE">
        <w:rPr>
          <w:sz w:val="24"/>
          <w:szCs w:val="24"/>
        </w:rPr>
        <w:t>icrowave &amp; frid</w:t>
      </w:r>
      <w:r w:rsidR="009E4A95">
        <w:rPr>
          <w:sz w:val="24"/>
          <w:szCs w:val="24"/>
        </w:rPr>
        <w:t xml:space="preserve">ge </w:t>
      </w:r>
      <w:r w:rsidR="009E4A95" w:rsidRPr="009E4A95">
        <w:rPr>
          <w:i/>
          <w:color w:val="FF0000"/>
        </w:rPr>
        <w:t>(check with roommate</w:t>
      </w:r>
      <w:r w:rsidRPr="009E4A95">
        <w:rPr>
          <w:i/>
          <w:color w:val="FF0000"/>
        </w:rPr>
        <w:t>)</w:t>
      </w:r>
    </w:p>
    <w:p w14:paraId="03DBBA1E" w14:textId="77777777" w:rsidR="00E43FBE" w:rsidRDefault="00E43FBE" w:rsidP="00E43F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A40B04" w:rsidRPr="00E43FBE">
        <w:rPr>
          <w:sz w:val="24"/>
          <w:szCs w:val="24"/>
        </w:rPr>
        <w:t>ver-the-</w:t>
      </w:r>
      <w:r>
        <w:rPr>
          <w:sz w:val="24"/>
          <w:szCs w:val="24"/>
        </w:rPr>
        <w:t>door hooks</w:t>
      </w:r>
    </w:p>
    <w:p w14:paraId="1F7FC234" w14:textId="77777777" w:rsidR="00E43FBE" w:rsidRDefault="00E43FBE" w:rsidP="00E43F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</w:t>
      </w:r>
      <w:r w:rsidR="00AF0952" w:rsidRPr="00E43FBE">
        <w:rPr>
          <w:sz w:val="24"/>
          <w:szCs w:val="24"/>
        </w:rPr>
        <w:t>otos</w:t>
      </w:r>
      <w:r w:rsidR="00A40B04" w:rsidRPr="00E43FBE">
        <w:rPr>
          <w:sz w:val="24"/>
          <w:szCs w:val="24"/>
        </w:rPr>
        <w:t xml:space="preserve"> of friends/family/</w:t>
      </w:r>
      <w:r>
        <w:rPr>
          <w:sz w:val="24"/>
          <w:szCs w:val="24"/>
        </w:rPr>
        <w:t>pets</w:t>
      </w:r>
    </w:p>
    <w:p w14:paraId="034A0C4D" w14:textId="77777777" w:rsidR="00E43FBE" w:rsidRDefault="00E43FBE" w:rsidP="00E43F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Small trash </w:t>
      </w:r>
      <w:r w:rsidR="009B4480">
        <w:rPr>
          <w:sz w:val="24"/>
          <w:szCs w:val="24"/>
        </w:rPr>
        <w:t xml:space="preserve">can </w:t>
      </w:r>
      <w:r>
        <w:rPr>
          <w:sz w:val="24"/>
          <w:szCs w:val="24"/>
        </w:rPr>
        <w:t>for under desk</w:t>
      </w:r>
    </w:p>
    <w:p w14:paraId="4AC69D6B" w14:textId="77777777" w:rsidR="00B6765A" w:rsidRDefault="00B6765A" w:rsidP="00E43F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Under the bed storage containers</w:t>
      </w:r>
    </w:p>
    <w:p w14:paraId="4091FB99" w14:textId="77777777" w:rsidR="00E43FBE" w:rsidRDefault="00E43FBE" w:rsidP="00E43F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Wall décor/posters</w:t>
      </w:r>
    </w:p>
    <w:p w14:paraId="3B6DF260" w14:textId="77777777" w:rsidR="00E43FBE" w:rsidRDefault="00E43FBE" w:rsidP="00E43F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AF0952" w:rsidRPr="00E43FBE">
        <w:rPr>
          <w:sz w:val="24"/>
          <w:szCs w:val="24"/>
        </w:rPr>
        <w:t>all calendar</w:t>
      </w:r>
    </w:p>
    <w:p w14:paraId="03F825E5" w14:textId="77777777" w:rsidR="009871FB" w:rsidRPr="00E43FBE" w:rsidRDefault="004F6BE3" w:rsidP="00E43FB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43FBE">
        <w:rPr>
          <w:sz w:val="24"/>
          <w:szCs w:val="24"/>
        </w:rPr>
        <w:t>_______________</w:t>
      </w:r>
    </w:p>
    <w:p w14:paraId="61D26D93" w14:textId="77777777" w:rsidR="00E216BB" w:rsidRPr="00E803A0" w:rsidRDefault="009871FB" w:rsidP="005A0032">
      <w:pPr>
        <w:spacing w:after="0" w:line="240" w:lineRule="auto"/>
        <w:rPr>
          <w:rFonts w:ascii="Cooper Black" w:hAnsi="Cooper Black"/>
          <w:color w:val="0000FF"/>
          <w:sz w:val="32"/>
          <w:szCs w:val="32"/>
          <w:u w:val="single"/>
        </w:rPr>
      </w:pPr>
      <w:r w:rsidRPr="00E803A0">
        <w:rPr>
          <w:rFonts w:ascii="Cooper Black" w:hAnsi="Cooper Black"/>
          <w:color w:val="0000FF"/>
          <w:sz w:val="32"/>
          <w:szCs w:val="32"/>
          <w:u w:val="single"/>
        </w:rPr>
        <w:t>Electronic</w:t>
      </w:r>
      <w:r w:rsidR="00AF5AB2" w:rsidRPr="00E803A0">
        <w:rPr>
          <w:rFonts w:ascii="Cooper Black" w:hAnsi="Cooper Black"/>
          <w:color w:val="0000FF"/>
          <w:sz w:val="32"/>
          <w:szCs w:val="32"/>
          <w:u w:val="single"/>
        </w:rPr>
        <w:t>s</w:t>
      </w:r>
      <w:r w:rsidRPr="00E803A0">
        <w:rPr>
          <w:rFonts w:ascii="Cooper Black" w:hAnsi="Cooper Black"/>
          <w:color w:val="0000FF"/>
          <w:sz w:val="32"/>
          <w:szCs w:val="32"/>
          <w:u w:val="single"/>
        </w:rPr>
        <w:t>:</w:t>
      </w:r>
    </w:p>
    <w:p w14:paraId="60C280C2" w14:textId="77777777" w:rsidR="00E216BB" w:rsidRDefault="00E216BB" w:rsidP="00E21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Alarm clock</w:t>
      </w:r>
    </w:p>
    <w:p w14:paraId="20D282F2" w14:textId="77777777" w:rsidR="00E216BB" w:rsidRDefault="00E216BB" w:rsidP="00E21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Et</w:t>
      </w:r>
      <w:r w:rsidR="00712C3F" w:rsidRPr="00E216BB">
        <w:rPr>
          <w:sz w:val="24"/>
          <w:szCs w:val="24"/>
        </w:rPr>
        <w:t>he</w:t>
      </w:r>
      <w:r w:rsidR="00AF0177" w:rsidRPr="00E216BB">
        <w:rPr>
          <w:sz w:val="24"/>
          <w:szCs w:val="24"/>
        </w:rPr>
        <w:t>r</w:t>
      </w:r>
      <w:r w:rsidR="00712C3F" w:rsidRPr="00E216BB">
        <w:rPr>
          <w:sz w:val="24"/>
          <w:szCs w:val="24"/>
        </w:rPr>
        <w:t>net cable (check if needed)</w:t>
      </w:r>
    </w:p>
    <w:p w14:paraId="46F64A0B" w14:textId="77777777" w:rsidR="00E216BB" w:rsidRDefault="00E216BB" w:rsidP="00E21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Earbuds/headphones</w:t>
      </w:r>
    </w:p>
    <w:p w14:paraId="71835073" w14:textId="77777777" w:rsidR="00E216BB" w:rsidRDefault="00E216BB" w:rsidP="00E21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Extension cord</w:t>
      </w:r>
    </w:p>
    <w:p w14:paraId="55B23E6B" w14:textId="77777777" w:rsidR="00E216BB" w:rsidRDefault="00E216BB" w:rsidP="00E21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Fan</w:t>
      </w:r>
    </w:p>
    <w:p w14:paraId="3211656A" w14:textId="77777777" w:rsidR="00E216BB" w:rsidRDefault="00E216BB" w:rsidP="00E21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Laptop/case</w:t>
      </w:r>
      <w:r w:rsidR="009E4A95">
        <w:rPr>
          <w:sz w:val="24"/>
          <w:szCs w:val="24"/>
        </w:rPr>
        <w:t>/charger</w:t>
      </w:r>
    </w:p>
    <w:p w14:paraId="606C657A" w14:textId="77777777" w:rsidR="00E216BB" w:rsidRDefault="00E216BB" w:rsidP="00E21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Mouse/mouse pad</w:t>
      </w:r>
    </w:p>
    <w:p w14:paraId="397DEE95" w14:textId="77777777" w:rsidR="00E216BB" w:rsidRDefault="00E216BB" w:rsidP="00E21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Phone charger</w:t>
      </w:r>
    </w:p>
    <w:p w14:paraId="2F36AE3C" w14:textId="77777777" w:rsidR="00E803A0" w:rsidRDefault="00E803A0" w:rsidP="00E21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Portable phone charger</w:t>
      </w:r>
    </w:p>
    <w:p w14:paraId="5FC7010C" w14:textId="77777777" w:rsidR="00E803A0" w:rsidRPr="00E803A0" w:rsidRDefault="00E803A0" w:rsidP="00E803A0">
      <w:pPr>
        <w:pStyle w:val="NoSpacing"/>
        <w:rPr>
          <w:b/>
          <w:i/>
          <w:color w:val="0000FF"/>
          <w:sz w:val="24"/>
          <w:szCs w:val="24"/>
        </w:rPr>
      </w:pPr>
      <w:r w:rsidRPr="00B6765A">
        <w:rPr>
          <w:b/>
          <w:i/>
          <w:color w:val="0000FF"/>
          <w:sz w:val="24"/>
          <w:szCs w:val="24"/>
        </w:rPr>
        <w:lastRenderedPageBreak/>
        <w:t>Electronics continued-</w:t>
      </w:r>
    </w:p>
    <w:p w14:paraId="70800D9C" w14:textId="77777777" w:rsidR="00E216BB" w:rsidRDefault="00E216BB" w:rsidP="00E21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Power strip</w:t>
      </w:r>
    </w:p>
    <w:p w14:paraId="7B971B38" w14:textId="77777777" w:rsidR="00E216BB" w:rsidRPr="009E4A95" w:rsidRDefault="00E216BB" w:rsidP="00E216BB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>P</w:t>
      </w:r>
      <w:r w:rsidR="00712C3F" w:rsidRPr="00E216BB">
        <w:rPr>
          <w:sz w:val="24"/>
          <w:szCs w:val="24"/>
        </w:rPr>
        <w:t>rinter/paper</w:t>
      </w:r>
      <w:r w:rsidR="00AF0177" w:rsidRPr="00E216BB">
        <w:rPr>
          <w:sz w:val="24"/>
          <w:szCs w:val="24"/>
        </w:rPr>
        <w:t>/ink</w:t>
      </w:r>
      <w:r>
        <w:rPr>
          <w:sz w:val="24"/>
          <w:szCs w:val="24"/>
        </w:rPr>
        <w:t xml:space="preserve"> </w:t>
      </w:r>
      <w:r w:rsidRPr="009E4A95">
        <w:rPr>
          <w:i/>
          <w:color w:val="FF0000"/>
        </w:rPr>
        <w:t>(check with roommate)</w:t>
      </w:r>
    </w:p>
    <w:p w14:paraId="6EFC35CB" w14:textId="77777777" w:rsidR="00E216BB" w:rsidRDefault="00E216BB" w:rsidP="00E21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Small flashlight</w:t>
      </w:r>
    </w:p>
    <w:p w14:paraId="5CA88FBA" w14:textId="77777777" w:rsidR="00E216BB" w:rsidRDefault="00E216BB" w:rsidP="00E21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Speakers</w:t>
      </w:r>
    </w:p>
    <w:p w14:paraId="499EAA76" w14:textId="77777777" w:rsidR="00E216BB" w:rsidRDefault="00E216BB" w:rsidP="00E21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Surge protector</w:t>
      </w:r>
    </w:p>
    <w:p w14:paraId="66FE4D2D" w14:textId="77777777" w:rsidR="00E216BB" w:rsidRDefault="00712C3F" w:rsidP="00E216B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216BB">
        <w:rPr>
          <w:sz w:val="24"/>
          <w:szCs w:val="24"/>
        </w:rPr>
        <w:t>USB flash drive</w:t>
      </w:r>
    </w:p>
    <w:p w14:paraId="44E3AF28" w14:textId="77777777" w:rsidR="00DF1DAF" w:rsidRPr="00E216BB" w:rsidRDefault="00E216BB" w:rsidP="00E216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6DC37C60" w14:textId="77777777" w:rsidR="005A0032" w:rsidRPr="00E803A0" w:rsidRDefault="00AF5AB2" w:rsidP="005A0032">
      <w:pPr>
        <w:spacing w:after="0" w:line="240" w:lineRule="auto"/>
        <w:rPr>
          <w:rFonts w:ascii="Cooper Black" w:hAnsi="Cooper Black"/>
          <w:color w:val="0000FF"/>
          <w:sz w:val="32"/>
          <w:szCs w:val="32"/>
          <w:u w:val="single"/>
        </w:rPr>
      </w:pPr>
      <w:r w:rsidRPr="00E803A0">
        <w:rPr>
          <w:rFonts w:ascii="Cooper Black" w:hAnsi="Cooper Black"/>
          <w:color w:val="0000FF"/>
          <w:sz w:val="32"/>
          <w:szCs w:val="32"/>
          <w:u w:val="single"/>
        </w:rPr>
        <w:t>Food/Kitche</w:t>
      </w:r>
      <w:r w:rsidR="009871FB" w:rsidRPr="00E803A0">
        <w:rPr>
          <w:rFonts w:ascii="Cooper Black" w:hAnsi="Cooper Black"/>
          <w:color w:val="0000FF"/>
          <w:sz w:val="32"/>
          <w:szCs w:val="32"/>
          <w:u w:val="single"/>
        </w:rPr>
        <w:t>n:</w:t>
      </w:r>
    </w:p>
    <w:p w14:paraId="7F876FD3" w14:textId="77777777" w:rsidR="005A0032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Can/bottle opener</w:t>
      </w:r>
    </w:p>
    <w:p w14:paraId="09D9E2B9" w14:textId="77777777" w:rsidR="005A0032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CF2DEC" w:rsidRPr="005A0032">
        <w:rPr>
          <w:sz w:val="24"/>
          <w:szCs w:val="24"/>
        </w:rPr>
        <w:t>ereal</w:t>
      </w:r>
    </w:p>
    <w:p w14:paraId="06DB8A6F" w14:textId="77777777" w:rsidR="005A0032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Coffee/tea/hot chocolate</w:t>
      </w:r>
    </w:p>
    <w:p w14:paraId="2F5A72C8" w14:textId="77777777" w:rsidR="005A0032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Chip clips</w:t>
      </w:r>
    </w:p>
    <w:p w14:paraId="3BF22DCF" w14:textId="77777777" w:rsidR="005A0032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Cup/plate/bowl</w:t>
      </w:r>
    </w:p>
    <w:p w14:paraId="54D43F28" w14:textId="77777777" w:rsidR="005A0032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Dishwashing soap</w:t>
      </w:r>
    </w:p>
    <w:p w14:paraId="6D87BD04" w14:textId="77777777" w:rsidR="005A0032" w:rsidRDefault="00297286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Dried fruit/nuts/trail mix</w:t>
      </w:r>
    </w:p>
    <w:p w14:paraId="0B6B3A58" w14:textId="77777777" w:rsidR="005A0032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Food storage containers</w:t>
      </w:r>
    </w:p>
    <w:p w14:paraId="2BA9E70F" w14:textId="77777777" w:rsidR="005A0032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Instant soups</w:t>
      </w:r>
      <w:r w:rsidR="00297286">
        <w:rPr>
          <w:sz w:val="24"/>
          <w:szCs w:val="24"/>
        </w:rPr>
        <w:t>/oatmeal</w:t>
      </w:r>
    </w:p>
    <w:p w14:paraId="301200EB" w14:textId="77777777" w:rsidR="005A0032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Insulated travel mug</w:t>
      </w:r>
    </w:p>
    <w:p w14:paraId="3DBA0260" w14:textId="77777777" w:rsidR="005A0032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CF2DEC" w:rsidRPr="005A0032">
        <w:rPr>
          <w:sz w:val="24"/>
          <w:szCs w:val="24"/>
        </w:rPr>
        <w:t>aper</w:t>
      </w:r>
      <w:r>
        <w:rPr>
          <w:sz w:val="24"/>
          <w:szCs w:val="24"/>
        </w:rPr>
        <w:t xml:space="preserve"> towels</w:t>
      </w:r>
    </w:p>
    <w:p w14:paraId="23F9EFE6" w14:textId="77777777" w:rsidR="005A0032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Popcorn</w:t>
      </w:r>
    </w:p>
    <w:p w14:paraId="467507EC" w14:textId="77777777" w:rsidR="005A0032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Protein</w:t>
      </w:r>
      <w:r w:rsidR="009E4A95">
        <w:rPr>
          <w:sz w:val="24"/>
          <w:szCs w:val="24"/>
        </w:rPr>
        <w:t xml:space="preserve">/granola </w:t>
      </w:r>
      <w:r>
        <w:rPr>
          <w:sz w:val="24"/>
          <w:szCs w:val="24"/>
        </w:rPr>
        <w:t xml:space="preserve"> bars</w:t>
      </w:r>
    </w:p>
    <w:p w14:paraId="12BDB983" w14:textId="77777777" w:rsidR="0092097C" w:rsidRPr="0092097C" w:rsidRDefault="0092097C" w:rsidP="0092097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Reusable water bottles</w:t>
      </w:r>
    </w:p>
    <w:p w14:paraId="138282BA" w14:textId="77777777" w:rsidR="005A0032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Salt/pepper</w:t>
      </w:r>
    </w:p>
    <w:p w14:paraId="10DDCC86" w14:textId="77777777" w:rsidR="005A0032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Sponge</w:t>
      </w:r>
    </w:p>
    <w:p w14:paraId="27FBF7F0" w14:textId="77777777" w:rsidR="005A0032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Utensils</w:t>
      </w:r>
    </w:p>
    <w:p w14:paraId="08638211" w14:textId="77777777" w:rsidR="005A0032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Zi</w:t>
      </w:r>
      <w:r w:rsidR="00CF2DEC" w:rsidRPr="005A0032">
        <w:rPr>
          <w:sz w:val="24"/>
          <w:szCs w:val="24"/>
        </w:rPr>
        <w:t>ploc bag</w:t>
      </w:r>
      <w:r>
        <w:rPr>
          <w:sz w:val="24"/>
          <w:szCs w:val="24"/>
        </w:rPr>
        <w:t xml:space="preserve">s </w:t>
      </w:r>
    </w:p>
    <w:p w14:paraId="6C816B6A" w14:textId="77777777" w:rsidR="009871FB" w:rsidRDefault="005A0032" w:rsidP="005A003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4F6BE3" w:rsidRPr="005A0032">
        <w:rPr>
          <w:sz w:val="24"/>
          <w:szCs w:val="24"/>
        </w:rPr>
        <w:t>_________</w:t>
      </w:r>
    </w:p>
    <w:p w14:paraId="3C02A5EA" w14:textId="77777777" w:rsidR="002B2779" w:rsidRPr="00666517" w:rsidRDefault="002B2779" w:rsidP="002B2779">
      <w:pPr>
        <w:pStyle w:val="ListParagraph"/>
        <w:spacing w:after="0" w:line="240" w:lineRule="auto"/>
        <w:rPr>
          <w:sz w:val="16"/>
          <w:szCs w:val="16"/>
        </w:rPr>
      </w:pPr>
    </w:p>
    <w:p w14:paraId="4CA3C4C5" w14:textId="77777777" w:rsidR="00BB1798" w:rsidRPr="00E803A0" w:rsidRDefault="009871FB" w:rsidP="00BE0BCC">
      <w:pPr>
        <w:spacing w:after="0" w:line="240" w:lineRule="auto"/>
        <w:rPr>
          <w:rFonts w:ascii="Cooper Black" w:hAnsi="Cooper Black"/>
          <w:color w:val="0000FF"/>
          <w:sz w:val="32"/>
          <w:szCs w:val="32"/>
          <w:u w:val="single"/>
        </w:rPr>
      </w:pPr>
      <w:r w:rsidRPr="00E803A0">
        <w:rPr>
          <w:rFonts w:ascii="Cooper Black" w:hAnsi="Cooper Black"/>
          <w:color w:val="0000FF"/>
          <w:sz w:val="32"/>
          <w:szCs w:val="32"/>
          <w:u w:val="single"/>
        </w:rPr>
        <w:t>Laundry:</w:t>
      </w:r>
      <w:r w:rsidR="00CF2DEC" w:rsidRPr="00E803A0">
        <w:rPr>
          <w:rFonts w:ascii="Cooper Black" w:hAnsi="Cooper Black"/>
          <w:color w:val="0000FF"/>
          <w:sz w:val="32"/>
          <w:szCs w:val="32"/>
          <w:u w:val="single"/>
        </w:rPr>
        <w:t xml:space="preserve"> </w:t>
      </w:r>
    </w:p>
    <w:p w14:paraId="41C08D56" w14:textId="77777777" w:rsidR="00BB1798" w:rsidRDefault="00BB1798" w:rsidP="00BB179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F2DEC" w:rsidRPr="00BB1798">
        <w:rPr>
          <w:sz w:val="24"/>
          <w:szCs w:val="24"/>
        </w:rPr>
        <w:t>oins for washer/dryer</w:t>
      </w:r>
    </w:p>
    <w:p w14:paraId="12FAF8EE" w14:textId="77777777" w:rsidR="00BB1798" w:rsidRDefault="00BB1798" w:rsidP="00BB179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Detergent</w:t>
      </w:r>
    </w:p>
    <w:p w14:paraId="412C9063" w14:textId="77777777" w:rsidR="00BB1798" w:rsidRDefault="00BB1798" w:rsidP="00BB179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Dryer sheets</w:t>
      </w:r>
    </w:p>
    <w:p w14:paraId="65ABFC35" w14:textId="77777777" w:rsidR="00BB1798" w:rsidRDefault="00BB1798" w:rsidP="00BB179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Laundry basket or bag</w:t>
      </w:r>
    </w:p>
    <w:p w14:paraId="11F759B8" w14:textId="77777777" w:rsidR="00BB1798" w:rsidRDefault="00BB1798" w:rsidP="00BB179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Lint roller</w:t>
      </w:r>
    </w:p>
    <w:p w14:paraId="5939A0DD" w14:textId="77777777" w:rsidR="00BB1798" w:rsidRDefault="00BB1798" w:rsidP="00BB179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F2DEC" w:rsidRPr="00BB1798">
        <w:rPr>
          <w:sz w:val="24"/>
          <w:szCs w:val="24"/>
        </w:rPr>
        <w:t>tain remover</w:t>
      </w:r>
    </w:p>
    <w:p w14:paraId="12DD20E5" w14:textId="77777777" w:rsidR="009871FB" w:rsidRPr="00BB1798" w:rsidRDefault="004F6BE3" w:rsidP="00BB179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B1798">
        <w:rPr>
          <w:sz w:val="24"/>
          <w:szCs w:val="24"/>
        </w:rPr>
        <w:t>____________________</w:t>
      </w:r>
    </w:p>
    <w:p w14:paraId="4843A62A" w14:textId="77777777" w:rsidR="00E803A0" w:rsidRPr="00E803A0" w:rsidRDefault="009871FB" w:rsidP="009B4480">
      <w:pPr>
        <w:spacing w:after="0" w:line="240" w:lineRule="auto"/>
        <w:rPr>
          <w:rFonts w:ascii="Cooper Black" w:hAnsi="Cooper Black"/>
          <w:color w:val="0000FF"/>
          <w:sz w:val="32"/>
          <w:szCs w:val="32"/>
          <w:u w:val="single"/>
        </w:rPr>
      </w:pPr>
      <w:r w:rsidRPr="00E803A0">
        <w:rPr>
          <w:rFonts w:ascii="Cooper Black" w:hAnsi="Cooper Black"/>
          <w:color w:val="0000FF"/>
          <w:sz w:val="32"/>
          <w:szCs w:val="32"/>
          <w:u w:val="single"/>
        </w:rPr>
        <w:t>Medical:</w:t>
      </w:r>
    </w:p>
    <w:p w14:paraId="664A8334" w14:textId="77777777" w:rsidR="00E803A0" w:rsidRDefault="00E803A0" w:rsidP="00BE0BC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Allergy/cold/flu meds</w:t>
      </w:r>
    </w:p>
    <w:p w14:paraId="53985BF3" w14:textId="77777777" w:rsidR="00BE0BCC" w:rsidRDefault="00BE0BCC" w:rsidP="00BE0BC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C2241" w:rsidRPr="00BE0BCC">
        <w:rPr>
          <w:sz w:val="24"/>
          <w:szCs w:val="24"/>
        </w:rPr>
        <w:t>spirin or Ibuprofen</w:t>
      </w:r>
    </w:p>
    <w:p w14:paraId="170C4F00" w14:textId="77777777" w:rsidR="00BE0BCC" w:rsidRDefault="00BE0BCC" w:rsidP="00BE0BC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Antibiotic ointment</w:t>
      </w:r>
    </w:p>
    <w:p w14:paraId="4E3F5EAF" w14:textId="77777777" w:rsidR="00E0669C" w:rsidRPr="009B4480" w:rsidRDefault="00BE0BCC" w:rsidP="00031E8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Band-aids</w:t>
      </w:r>
    </w:p>
    <w:p w14:paraId="70203570" w14:textId="77777777" w:rsidR="00BE0BCC" w:rsidRDefault="00BE0BCC" w:rsidP="00BE0BC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227970">
        <w:rPr>
          <w:sz w:val="24"/>
          <w:szCs w:val="24"/>
        </w:rPr>
        <w:t>ug repellant</w:t>
      </w:r>
    </w:p>
    <w:p w14:paraId="1EAF1009" w14:textId="77777777" w:rsidR="00E803A0" w:rsidRPr="00E803A0" w:rsidRDefault="00E803A0" w:rsidP="00E803A0">
      <w:pPr>
        <w:pStyle w:val="NoSpacing"/>
        <w:rPr>
          <w:b/>
          <w:i/>
          <w:color w:val="0000FF"/>
          <w:sz w:val="24"/>
          <w:szCs w:val="24"/>
        </w:rPr>
      </w:pPr>
      <w:r w:rsidRPr="002B2779">
        <w:rPr>
          <w:b/>
          <w:i/>
          <w:color w:val="0000FF"/>
          <w:sz w:val="24"/>
          <w:szCs w:val="24"/>
        </w:rPr>
        <w:t>Medical continued-</w:t>
      </w:r>
    </w:p>
    <w:p w14:paraId="3D06F6F8" w14:textId="77777777" w:rsidR="00BE0BCC" w:rsidRDefault="00BE0BCC" w:rsidP="00BE0BC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Cough drops</w:t>
      </w:r>
    </w:p>
    <w:p w14:paraId="4F3D6FCB" w14:textId="77777777" w:rsidR="00BE0BCC" w:rsidRDefault="00BE0BCC" w:rsidP="00BE0BC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Decongestant</w:t>
      </w:r>
    </w:p>
    <w:p w14:paraId="02F6A793" w14:textId="77777777" w:rsidR="00BE0BCC" w:rsidRDefault="00BE0BCC" w:rsidP="00BE0BC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aid kit</w:t>
      </w:r>
    </w:p>
    <w:p w14:paraId="4B876A4C" w14:textId="77777777" w:rsidR="00F73691" w:rsidRPr="009B4480" w:rsidRDefault="009B4480" w:rsidP="009B448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BE0BCC">
        <w:rPr>
          <w:sz w:val="24"/>
          <w:szCs w:val="24"/>
        </w:rPr>
        <w:t>and sanitizer</w:t>
      </w:r>
    </w:p>
    <w:p w14:paraId="2505D2C9" w14:textId="77777777" w:rsidR="00BE0BCC" w:rsidRDefault="00F73691" w:rsidP="00BE0BC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Pepto Bismol/</w:t>
      </w:r>
      <w:r w:rsidR="00BE0BCC">
        <w:rPr>
          <w:sz w:val="24"/>
          <w:szCs w:val="24"/>
        </w:rPr>
        <w:t>Tums</w:t>
      </w:r>
    </w:p>
    <w:p w14:paraId="6B742615" w14:textId="77777777" w:rsidR="00BE0BCC" w:rsidRDefault="00BE0BCC" w:rsidP="00BE0BC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C2241" w:rsidRPr="00BE0BCC">
        <w:rPr>
          <w:sz w:val="24"/>
          <w:szCs w:val="24"/>
        </w:rPr>
        <w:t>rescription</w:t>
      </w:r>
      <w:r>
        <w:rPr>
          <w:sz w:val="24"/>
          <w:szCs w:val="24"/>
        </w:rPr>
        <w:t xml:space="preserve"> medication (and prescription)</w:t>
      </w:r>
    </w:p>
    <w:p w14:paraId="61E5F541" w14:textId="77777777" w:rsidR="00E803A0" w:rsidRDefault="00E803A0" w:rsidP="00BE0BC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Retainer/mouth guard</w:t>
      </w:r>
    </w:p>
    <w:p w14:paraId="4DFEA1BE" w14:textId="77777777" w:rsidR="00BE0BCC" w:rsidRDefault="00BE0BCC" w:rsidP="00BE0BC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Sunscreen</w:t>
      </w:r>
    </w:p>
    <w:p w14:paraId="3C8FDBC7" w14:textId="77777777" w:rsidR="00BE0BCC" w:rsidRDefault="00BE0BCC" w:rsidP="00BE0BC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0C2241" w:rsidRPr="00BE0BCC">
        <w:rPr>
          <w:sz w:val="24"/>
          <w:szCs w:val="24"/>
        </w:rPr>
        <w:t>itamins</w:t>
      </w:r>
    </w:p>
    <w:p w14:paraId="75EF2E64" w14:textId="77777777" w:rsidR="002B2779" w:rsidRDefault="004F6BE3" w:rsidP="00F9206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E0BCC">
        <w:rPr>
          <w:sz w:val="24"/>
          <w:szCs w:val="24"/>
        </w:rPr>
        <w:t>____________________</w:t>
      </w:r>
    </w:p>
    <w:p w14:paraId="73D3AF02" w14:textId="77777777" w:rsidR="00C938DF" w:rsidRPr="00C938DF" w:rsidRDefault="00C938DF" w:rsidP="00C938DF">
      <w:pPr>
        <w:pStyle w:val="ListParagraph"/>
        <w:spacing w:after="0" w:line="240" w:lineRule="auto"/>
        <w:rPr>
          <w:sz w:val="16"/>
          <w:szCs w:val="16"/>
        </w:rPr>
      </w:pPr>
    </w:p>
    <w:p w14:paraId="1AEDC329" w14:textId="77777777" w:rsidR="00BE0BCC" w:rsidRPr="00E803A0" w:rsidRDefault="009871FB" w:rsidP="00BE0BCC">
      <w:pPr>
        <w:spacing w:after="0" w:line="240" w:lineRule="auto"/>
        <w:rPr>
          <w:rFonts w:ascii="Cooper Black" w:hAnsi="Cooper Black"/>
          <w:color w:val="0000FF"/>
          <w:sz w:val="32"/>
          <w:szCs w:val="32"/>
          <w:u w:val="single"/>
        </w:rPr>
      </w:pPr>
      <w:r w:rsidRPr="00E803A0">
        <w:rPr>
          <w:rFonts w:ascii="Cooper Black" w:hAnsi="Cooper Black"/>
          <w:color w:val="0000FF"/>
          <w:sz w:val="32"/>
          <w:szCs w:val="32"/>
          <w:u w:val="single"/>
        </w:rPr>
        <w:t>Misc</w:t>
      </w:r>
      <w:r w:rsidR="002B2779" w:rsidRPr="00E803A0">
        <w:rPr>
          <w:rFonts w:ascii="Cooper Black" w:hAnsi="Cooper Black"/>
          <w:color w:val="0000FF"/>
          <w:sz w:val="32"/>
          <w:szCs w:val="32"/>
          <w:u w:val="single"/>
        </w:rPr>
        <w:t>ellaneous</w:t>
      </w:r>
      <w:r w:rsidR="00877684" w:rsidRPr="00E803A0">
        <w:rPr>
          <w:rFonts w:ascii="Cooper Black" w:hAnsi="Cooper Black"/>
          <w:color w:val="0000FF"/>
          <w:sz w:val="32"/>
          <w:szCs w:val="32"/>
          <w:u w:val="single"/>
        </w:rPr>
        <w:t>:</w:t>
      </w:r>
      <w:r w:rsidRPr="00E803A0">
        <w:rPr>
          <w:rFonts w:ascii="Cooper Black" w:hAnsi="Cooper Black"/>
          <w:color w:val="0000FF"/>
          <w:sz w:val="32"/>
          <w:szCs w:val="32"/>
          <w:u w:val="single"/>
        </w:rPr>
        <w:t xml:space="preserve"> </w:t>
      </w:r>
    </w:p>
    <w:p w14:paraId="2E64B0DF" w14:textId="77777777" w:rsidR="00AE4762" w:rsidRDefault="00AE4762" w:rsidP="00AE476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Backpack or book bag</w:t>
      </w:r>
    </w:p>
    <w:p w14:paraId="67E21E98" w14:textId="77777777" w:rsidR="00AE4762" w:rsidRDefault="00AE4762" w:rsidP="00AE476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 account set-up</w:t>
      </w:r>
    </w:p>
    <w:p w14:paraId="68BCA746" w14:textId="77777777" w:rsidR="009B4480" w:rsidRPr="009E4A95" w:rsidRDefault="00AE4762" w:rsidP="009E4A9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Batteries</w:t>
      </w:r>
    </w:p>
    <w:p w14:paraId="286A2483" w14:textId="77777777" w:rsidR="00AE4762" w:rsidRDefault="00AE4762" w:rsidP="00AE476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Debit/credit card</w:t>
      </w:r>
    </w:p>
    <w:p w14:paraId="0B0787A4" w14:textId="77777777" w:rsidR="00AE4762" w:rsidRDefault="00AE4762" w:rsidP="00AE476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Deck of cards</w:t>
      </w:r>
    </w:p>
    <w:p w14:paraId="3AEB4E15" w14:textId="77777777" w:rsidR="00AE4762" w:rsidRDefault="00AE4762" w:rsidP="00AE476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Driver’s license</w:t>
      </w:r>
    </w:p>
    <w:p w14:paraId="701F5B9C" w14:textId="77777777" w:rsidR="00666517" w:rsidRPr="003F1763" w:rsidRDefault="00AE4762" w:rsidP="003F176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Earplugs</w:t>
      </w:r>
    </w:p>
    <w:p w14:paraId="7E0A63A8" w14:textId="77777777" w:rsidR="003F1763" w:rsidRDefault="003F1763" w:rsidP="00AE476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Folder for important documents</w:t>
      </w:r>
    </w:p>
    <w:p w14:paraId="6F9E2B20" w14:textId="77777777" w:rsidR="00AE4762" w:rsidRDefault="00AE4762" w:rsidP="00AE476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3F1763">
        <w:rPr>
          <w:sz w:val="24"/>
          <w:szCs w:val="24"/>
        </w:rPr>
        <w:t>risbee/</w:t>
      </w:r>
      <w:r w:rsidR="009871FB" w:rsidRPr="00AE4762">
        <w:rPr>
          <w:sz w:val="24"/>
          <w:szCs w:val="24"/>
        </w:rPr>
        <w:t>sport</w:t>
      </w:r>
      <w:r w:rsidR="002F313B" w:rsidRPr="00AE4762">
        <w:rPr>
          <w:sz w:val="24"/>
          <w:szCs w:val="24"/>
        </w:rPr>
        <w:t>s items</w:t>
      </w:r>
    </w:p>
    <w:p w14:paraId="21E957A6" w14:textId="77777777" w:rsidR="00AE4762" w:rsidRDefault="003F1763" w:rsidP="00AE476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of emergency and family </w:t>
      </w:r>
      <w:r w:rsidR="00AE4762">
        <w:rPr>
          <w:sz w:val="24"/>
          <w:szCs w:val="24"/>
        </w:rPr>
        <w:t>contacts</w:t>
      </w:r>
      <w:r w:rsidR="007C7C30">
        <w:rPr>
          <w:sz w:val="24"/>
          <w:szCs w:val="24"/>
        </w:rPr>
        <w:t xml:space="preserve"> </w:t>
      </w:r>
    </w:p>
    <w:p w14:paraId="0FD439E0" w14:textId="77777777" w:rsidR="00AE4762" w:rsidRDefault="00AE4762" w:rsidP="00AE476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Medical insurance card</w:t>
      </w:r>
    </w:p>
    <w:p w14:paraId="5BBCED30" w14:textId="77777777" w:rsidR="00A401A3" w:rsidRDefault="00A401A3" w:rsidP="00AE476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Overnight bag</w:t>
      </w:r>
    </w:p>
    <w:p w14:paraId="79E427B8" w14:textId="77777777" w:rsidR="00AE4762" w:rsidRDefault="00AE4762" w:rsidP="00AE476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Safety whistle</w:t>
      </w:r>
    </w:p>
    <w:p w14:paraId="40D4C384" w14:textId="77777777" w:rsidR="00AE4762" w:rsidRDefault="00AE4762" w:rsidP="00AE476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Small sewing kit</w:t>
      </w:r>
    </w:p>
    <w:p w14:paraId="3D5D7A97" w14:textId="77777777" w:rsidR="00AE4762" w:rsidRDefault="00AE4762" w:rsidP="00AE476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Sunglasses</w:t>
      </w:r>
    </w:p>
    <w:p w14:paraId="4634D250" w14:textId="77777777" w:rsidR="00AE4762" w:rsidRDefault="00AE4762" w:rsidP="00AE476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Umbrella</w:t>
      </w:r>
    </w:p>
    <w:p w14:paraId="737530A2" w14:textId="77777777" w:rsidR="009871FB" w:rsidRDefault="00AE4762" w:rsidP="00AE476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4F6BE3" w:rsidRPr="00AE4762">
        <w:rPr>
          <w:sz w:val="24"/>
          <w:szCs w:val="24"/>
        </w:rPr>
        <w:t>_________________</w:t>
      </w:r>
    </w:p>
    <w:p w14:paraId="71D7B46E" w14:textId="77777777" w:rsidR="002B2779" w:rsidRPr="00666517" w:rsidRDefault="002B2779" w:rsidP="002B2779">
      <w:pPr>
        <w:pStyle w:val="ListParagraph"/>
        <w:spacing w:after="0" w:line="240" w:lineRule="auto"/>
        <w:rPr>
          <w:sz w:val="16"/>
          <w:szCs w:val="16"/>
        </w:rPr>
      </w:pPr>
    </w:p>
    <w:p w14:paraId="7B31CA48" w14:textId="77777777" w:rsidR="00AE4762" w:rsidRPr="00E803A0" w:rsidRDefault="00DC24E2" w:rsidP="00AE4762">
      <w:pPr>
        <w:spacing w:after="0" w:line="240" w:lineRule="auto"/>
        <w:rPr>
          <w:rFonts w:ascii="Cooper Black" w:hAnsi="Cooper Black"/>
          <w:color w:val="0000FF"/>
          <w:sz w:val="32"/>
          <w:szCs w:val="32"/>
          <w:u w:val="single"/>
        </w:rPr>
      </w:pPr>
      <w:r w:rsidRPr="00E803A0">
        <w:rPr>
          <w:rFonts w:ascii="Cooper Black" w:hAnsi="Cooper Black"/>
          <w:color w:val="0000FF"/>
          <w:sz w:val="32"/>
          <w:szCs w:val="32"/>
          <w:u w:val="single"/>
        </w:rPr>
        <w:t>School</w:t>
      </w:r>
      <w:r w:rsidR="00C20763" w:rsidRPr="00E803A0">
        <w:rPr>
          <w:rFonts w:ascii="Cooper Black" w:hAnsi="Cooper Black"/>
          <w:color w:val="0000FF"/>
          <w:sz w:val="32"/>
          <w:szCs w:val="32"/>
          <w:u w:val="single"/>
        </w:rPr>
        <w:t xml:space="preserve"> S</w:t>
      </w:r>
      <w:r w:rsidR="009871FB" w:rsidRPr="00E803A0">
        <w:rPr>
          <w:rFonts w:ascii="Cooper Black" w:hAnsi="Cooper Black"/>
          <w:color w:val="0000FF"/>
          <w:sz w:val="32"/>
          <w:szCs w:val="32"/>
          <w:u w:val="single"/>
        </w:rPr>
        <w:t>upplies</w:t>
      </w:r>
      <w:r w:rsidR="00FE588F" w:rsidRPr="00E803A0">
        <w:rPr>
          <w:rFonts w:ascii="Cooper Black" w:hAnsi="Cooper Black"/>
          <w:color w:val="0000FF"/>
          <w:sz w:val="32"/>
          <w:szCs w:val="32"/>
          <w:u w:val="single"/>
        </w:rPr>
        <w:t>:</w:t>
      </w:r>
    </w:p>
    <w:p w14:paraId="402A22C5" w14:textId="77777777" w:rsidR="00AE4762" w:rsidRDefault="00AE4762" w:rsidP="00AE476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6108C9" w:rsidRPr="00AE4762">
        <w:rPr>
          <w:sz w:val="24"/>
          <w:szCs w:val="24"/>
        </w:rPr>
        <w:t>alculator</w:t>
      </w:r>
    </w:p>
    <w:p w14:paraId="2B84A7B9" w14:textId="77777777" w:rsidR="00AE4762" w:rsidRDefault="00AE4762" w:rsidP="00AE476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Erasers</w:t>
      </w:r>
    </w:p>
    <w:p w14:paraId="1B233AFA" w14:textId="77777777" w:rsidR="00AE4762" w:rsidRDefault="00AE4762" w:rsidP="00AE476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</w:t>
      </w:r>
      <w:r w:rsidR="00A40B04" w:rsidRPr="00AE4762">
        <w:rPr>
          <w:sz w:val="24"/>
          <w:szCs w:val="24"/>
        </w:rPr>
        <w:t>le folders &amp;</w:t>
      </w:r>
      <w:r>
        <w:rPr>
          <w:sz w:val="24"/>
          <w:szCs w:val="24"/>
        </w:rPr>
        <w:t xml:space="preserve"> regular folders</w:t>
      </w:r>
    </w:p>
    <w:p w14:paraId="319A4956" w14:textId="77777777" w:rsidR="00AE4762" w:rsidRDefault="00AE4762" w:rsidP="00AE476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Glue stick</w:t>
      </w:r>
    </w:p>
    <w:p w14:paraId="06FC2AC8" w14:textId="77777777" w:rsidR="003F1763" w:rsidRDefault="003F1763" w:rsidP="00AE476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I&gt;clicker (if needed)</w:t>
      </w:r>
    </w:p>
    <w:p w14:paraId="1301F986" w14:textId="77777777" w:rsidR="00AE4762" w:rsidRDefault="00AE4762" w:rsidP="00AE476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Index cards</w:t>
      </w:r>
    </w:p>
    <w:p w14:paraId="4DCE4C5E" w14:textId="77777777" w:rsidR="00AE4762" w:rsidRDefault="00AE4762" w:rsidP="00AE476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Notebooks (college ruled)</w:t>
      </w:r>
    </w:p>
    <w:p w14:paraId="7E547EF2" w14:textId="77777777" w:rsidR="00AE4762" w:rsidRDefault="00AE4762" w:rsidP="00AE476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6108C9" w:rsidRPr="00AE4762">
        <w:rPr>
          <w:sz w:val="24"/>
          <w:szCs w:val="24"/>
        </w:rPr>
        <w:t>aper clips</w:t>
      </w:r>
    </w:p>
    <w:p w14:paraId="0A971117" w14:textId="77777777" w:rsidR="00C23F28" w:rsidRDefault="00AE4762" w:rsidP="00AE476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C23F28">
        <w:rPr>
          <w:sz w:val="24"/>
          <w:szCs w:val="24"/>
        </w:rPr>
        <w:t>encil holder</w:t>
      </w:r>
    </w:p>
    <w:p w14:paraId="6077468B" w14:textId="77777777" w:rsidR="00AE4762" w:rsidRDefault="00C23F28" w:rsidP="00AE476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Pencil </w:t>
      </w:r>
      <w:r w:rsidR="00AE4762">
        <w:rPr>
          <w:sz w:val="24"/>
          <w:szCs w:val="24"/>
        </w:rPr>
        <w:t>sharpener</w:t>
      </w:r>
    </w:p>
    <w:p w14:paraId="5ADA1C42" w14:textId="77777777" w:rsidR="00AE4762" w:rsidRDefault="00AE4762" w:rsidP="00AE476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Post-its (big/small)</w:t>
      </w:r>
    </w:p>
    <w:p w14:paraId="7C7B010A" w14:textId="77777777" w:rsidR="00AE4762" w:rsidRDefault="00AE4762" w:rsidP="00AE476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Ruler</w:t>
      </w:r>
    </w:p>
    <w:p w14:paraId="15E3E082" w14:textId="77777777" w:rsidR="005377A3" w:rsidRPr="005377A3" w:rsidRDefault="005377A3" w:rsidP="005377A3">
      <w:pPr>
        <w:pStyle w:val="NoSpacing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 xml:space="preserve">School supplies </w:t>
      </w:r>
      <w:r w:rsidRPr="002B2779">
        <w:rPr>
          <w:b/>
          <w:i/>
          <w:color w:val="0000FF"/>
          <w:sz w:val="24"/>
          <w:szCs w:val="24"/>
        </w:rPr>
        <w:t>continued-</w:t>
      </w:r>
    </w:p>
    <w:p w14:paraId="6228A913" w14:textId="77777777" w:rsidR="00AE4762" w:rsidRDefault="00AE4762" w:rsidP="00AE476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Stapler/staples</w:t>
      </w:r>
    </w:p>
    <w:p w14:paraId="4CEB338A" w14:textId="77777777" w:rsidR="00F9206B" w:rsidRPr="00F814FF" w:rsidRDefault="00AE4762" w:rsidP="00F814F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762515B6" w14:textId="77777777" w:rsidR="00F9206B" w:rsidRDefault="00F9206B" w:rsidP="00F9206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Tape (scotch tape </w:t>
      </w:r>
      <w:r w:rsidRPr="00AE4762">
        <w:rPr>
          <w:sz w:val="24"/>
          <w:szCs w:val="24"/>
        </w:rPr>
        <w:t xml:space="preserve">and </w:t>
      </w:r>
      <w:r>
        <w:rPr>
          <w:sz w:val="24"/>
          <w:szCs w:val="24"/>
        </w:rPr>
        <w:t>other for wall mounting)</w:t>
      </w:r>
    </w:p>
    <w:p w14:paraId="07BEEC7E" w14:textId="77777777" w:rsidR="00F814FF" w:rsidRPr="00F9206B" w:rsidRDefault="00F814FF" w:rsidP="00F9206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Three-hole punch</w:t>
      </w:r>
    </w:p>
    <w:p w14:paraId="42835D8A" w14:textId="77777777" w:rsidR="00AE4762" w:rsidRDefault="00AE4762" w:rsidP="00AE476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6108C9" w:rsidRPr="00AE4762">
        <w:rPr>
          <w:sz w:val="24"/>
          <w:szCs w:val="24"/>
        </w:rPr>
        <w:t xml:space="preserve">riting utensils: </w:t>
      </w:r>
    </w:p>
    <w:p w14:paraId="44A840B6" w14:textId="77777777" w:rsidR="00AE4762" w:rsidRDefault="00AE4762" w:rsidP="00AE4762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AE4762">
        <w:rPr>
          <w:sz w:val="24"/>
          <w:szCs w:val="24"/>
        </w:rPr>
        <w:t>H</w:t>
      </w:r>
      <w:r w:rsidR="006108C9" w:rsidRPr="00AE4762">
        <w:rPr>
          <w:sz w:val="24"/>
          <w:szCs w:val="24"/>
        </w:rPr>
        <w:t>i</w:t>
      </w:r>
      <w:r>
        <w:rPr>
          <w:sz w:val="24"/>
          <w:szCs w:val="24"/>
        </w:rPr>
        <w:t>ghlighters</w:t>
      </w:r>
    </w:p>
    <w:p w14:paraId="05C76E32" w14:textId="77777777" w:rsidR="00AE4762" w:rsidRDefault="00AE4762" w:rsidP="00AE4762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Markers</w:t>
      </w:r>
      <w:r w:rsidR="00F814FF">
        <w:rPr>
          <w:sz w:val="24"/>
          <w:szCs w:val="24"/>
        </w:rPr>
        <w:t>/colored pencils</w:t>
      </w:r>
    </w:p>
    <w:p w14:paraId="4EDB331A" w14:textId="77777777" w:rsidR="00AE4762" w:rsidRDefault="00E0669C" w:rsidP="00AE4762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Mechanical and</w:t>
      </w:r>
      <w:r w:rsidR="00AE4762">
        <w:rPr>
          <w:sz w:val="24"/>
          <w:szCs w:val="24"/>
        </w:rPr>
        <w:t xml:space="preserve"> </w:t>
      </w:r>
      <w:r w:rsidR="00A40B04" w:rsidRPr="00AE4762">
        <w:rPr>
          <w:sz w:val="24"/>
          <w:szCs w:val="24"/>
        </w:rPr>
        <w:t>regular</w:t>
      </w:r>
      <w:r w:rsidR="00AE4762">
        <w:rPr>
          <w:sz w:val="24"/>
          <w:szCs w:val="24"/>
        </w:rPr>
        <w:t xml:space="preserve"> pencils</w:t>
      </w:r>
    </w:p>
    <w:p w14:paraId="4A445C76" w14:textId="77777777" w:rsidR="00AE4762" w:rsidRDefault="00AE4762" w:rsidP="00AE4762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Pens</w:t>
      </w:r>
      <w:r w:rsidR="00482529">
        <w:rPr>
          <w:sz w:val="24"/>
          <w:szCs w:val="24"/>
        </w:rPr>
        <w:t xml:space="preserve"> </w:t>
      </w:r>
    </w:p>
    <w:p w14:paraId="3B9C09E9" w14:textId="77777777" w:rsidR="00AE4762" w:rsidRPr="00AE4762" w:rsidRDefault="00AE4762" w:rsidP="00AE4762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6108C9" w:rsidRPr="00AE4762">
        <w:rPr>
          <w:sz w:val="24"/>
          <w:szCs w:val="24"/>
        </w:rPr>
        <w:t>harpie</w:t>
      </w:r>
    </w:p>
    <w:p w14:paraId="6C3510D3" w14:textId="77777777" w:rsidR="006F682F" w:rsidRPr="006F682F" w:rsidRDefault="004F6BE3" w:rsidP="006F682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E4762">
        <w:rPr>
          <w:sz w:val="24"/>
          <w:szCs w:val="24"/>
        </w:rPr>
        <w:t>__________________</w:t>
      </w:r>
      <w:r w:rsidR="006F682F">
        <w:rPr>
          <w:sz w:val="24"/>
          <w:szCs w:val="24"/>
        </w:rPr>
        <w:t>_</w:t>
      </w:r>
    </w:p>
    <w:p w14:paraId="4AD35F0B" w14:textId="77777777" w:rsidR="00A401A3" w:rsidRDefault="00227970" w:rsidP="006F682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00000">
        <w:rPr>
          <w:sz w:val="24"/>
          <w:szCs w:val="24"/>
        </w:rPr>
        <w:pict w14:anchorId="1949F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4.5pt">
            <v:imagedata r:id="rId7" o:title="images"/>
          </v:shape>
        </w:pict>
      </w:r>
    </w:p>
    <w:p w14:paraId="29F21485" w14:textId="77777777" w:rsidR="0092097C" w:rsidRPr="00FA4DD0" w:rsidRDefault="0092097C" w:rsidP="006F682F">
      <w:pPr>
        <w:pStyle w:val="ListParagraph"/>
        <w:numPr>
          <w:ilvl w:val="0"/>
          <w:numId w:val="14"/>
        </w:numPr>
        <w:spacing w:after="0" w:line="240" w:lineRule="auto"/>
        <w:rPr>
          <w:i/>
          <w:sz w:val="23"/>
          <w:szCs w:val="23"/>
        </w:rPr>
      </w:pPr>
      <w:r w:rsidRPr="00FA4DD0">
        <w:rPr>
          <w:i/>
          <w:sz w:val="23"/>
          <w:szCs w:val="23"/>
        </w:rPr>
        <w:t>Print this list</w:t>
      </w:r>
    </w:p>
    <w:p w14:paraId="4709FEE5" w14:textId="77777777" w:rsidR="0092097C" w:rsidRPr="00FA4DD0" w:rsidRDefault="0092097C" w:rsidP="006F682F">
      <w:pPr>
        <w:pStyle w:val="ListParagraph"/>
        <w:numPr>
          <w:ilvl w:val="0"/>
          <w:numId w:val="14"/>
        </w:numPr>
        <w:spacing w:after="0" w:line="240" w:lineRule="auto"/>
        <w:rPr>
          <w:i/>
          <w:sz w:val="23"/>
          <w:szCs w:val="23"/>
        </w:rPr>
      </w:pPr>
      <w:r w:rsidRPr="00FA4DD0">
        <w:rPr>
          <w:i/>
          <w:sz w:val="23"/>
          <w:szCs w:val="23"/>
        </w:rPr>
        <w:t xml:space="preserve">Look around for what you </w:t>
      </w:r>
      <w:r w:rsidR="00FD625C" w:rsidRPr="00FA4DD0">
        <w:rPr>
          <w:i/>
          <w:sz w:val="23"/>
          <w:szCs w:val="23"/>
        </w:rPr>
        <w:t xml:space="preserve">already have </w:t>
      </w:r>
      <w:r w:rsidR="00227970">
        <w:rPr>
          <w:i/>
          <w:sz w:val="23"/>
          <w:szCs w:val="23"/>
        </w:rPr>
        <w:t xml:space="preserve">at home </w:t>
      </w:r>
      <w:r w:rsidR="00FD625C" w:rsidRPr="00FA4DD0">
        <w:rPr>
          <w:i/>
          <w:sz w:val="23"/>
          <w:szCs w:val="23"/>
        </w:rPr>
        <w:t>and mark it off</w:t>
      </w:r>
    </w:p>
    <w:p w14:paraId="65846318" w14:textId="77777777" w:rsidR="0092097C" w:rsidRPr="00FA4DD0" w:rsidRDefault="0092097C" w:rsidP="006F682F">
      <w:pPr>
        <w:pStyle w:val="ListParagraph"/>
        <w:numPr>
          <w:ilvl w:val="0"/>
          <w:numId w:val="14"/>
        </w:numPr>
        <w:spacing w:after="0" w:line="240" w:lineRule="auto"/>
        <w:rPr>
          <w:i/>
          <w:sz w:val="23"/>
          <w:szCs w:val="23"/>
        </w:rPr>
      </w:pPr>
      <w:r w:rsidRPr="00FA4DD0">
        <w:rPr>
          <w:i/>
          <w:sz w:val="23"/>
          <w:szCs w:val="23"/>
        </w:rPr>
        <w:t xml:space="preserve">Make space in your room for things you start to accumulate </w:t>
      </w:r>
      <w:r w:rsidR="00E0669C" w:rsidRPr="00FA4DD0">
        <w:rPr>
          <w:i/>
          <w:sz w:val="23"/>
          <w:szCs w:val="23"/>
        </w:rPr>
        <w:t xml:space="preserve"> and </w:t>
      </w:r>
      <w:r w:rsidRPr="00FA4DD0">
        <w:rPr>
          <w:i/>
          <w:sz w:val="23"/>
          <w:szCs w:val="23"/>
        </w:rPr>
        <w:t xml:space="preserve">pack them in a box </w:t>
      </w:r>
      <w:r w:rsidR="00F73691" w:rsidRPr="00FA4DD0">
        <w:rPr>
          <w:i/>
          <w:sz w:val="23"/>
          <w:szCs w:val="23"/>
        </w:rPr>
        <w:t>now</w:t>
      </w:r>
    </w:p>
    <w:p w14:paraId="22DA69A3" w14:textId="77777777" w:rsidR="00F73691" w:rsidRPr="00FA4DD0" w:rsidRDefault="00F73691" w:rsidP="006F682F">
      <w:pPr>
        <w:pStyle w:val="ListParagraph"/>
        <w:numPr>
          <w:ilvl w:val="0"/>
          <w:numId w:val="14"/>
        </w:numPr>
        <w:spacing w:after="0" w:line="240" w:lineRule="auto"/>
        <w:rPr>
          <w:i/>
          <w:sz w:val="23"/>
          <w:szCs w:val="23"/>
        </w:rPr>
      </w:pPr>
      <w:r w:rsidRPr="00FA4DD0">
        <w:rPr>
          <w:i/>
          <w:sz w:val="23"/>
          <w:szCs w:val="23"/>
        </w:rPr>
        <w:t xml:space="preserve">Label </w:t>
      </w:r>
      <w:r w:rsidR="00FD625C" w:rsidRPr="00FA4DD0">
        <w:rPr>
          <w:i/>
          <w:sz w:val="23"/>
          <w:szCs w:val="23"/>
        </w:rPr>
        <w:t>your boxes</w:t>
      </w:r>
    </w:p>
    <w:p w14:paraId="3013447E" w14:textId="77777777" w:rsidR="00FD625C" w:rsidRPr="00FA4DD0" w:rsidRDefault="00FD625C" w:rsidP="00FD625C">
      <w:pPr>
        <w:pStyle w:val="ListParagraph"/>
        <w:numPr>
          <w:ilvl w:val="0"/>
          <w:numId w:val="14"/>
        </w:numPr>
        <w:spacing w:after="0" w:line="240" w:lineRule="auto"/>
        <w:rPr>
          <w:i/>
          <w:sz w:val="23"/>
          <w:szCs w:val="23"/>
        </w:rPr>
      </w:pPr>
      <w:r w:rsidRPr="00FA4DD0">
        <w:rPr>
          <w:i/>
          <w:sz w:val="23"/>
          <w:szCs w:val="23"/>
        </w:rPr>
        <w:t>Arrive for move-in day on time</w:t>
      </w:r>
      <w:r w:rsidR="00E0669C" w:rsidRPr="00FA4DD0">
        <w:rPr>
          <w:i/>
          <w:sz w:val="23"/>
          <w:szCs w:val="23"/>
        </w:rPr>
        <w:t>, or early</w:t>
      </w:r>
    </w:p>
    <w:p w14:paraId="6E376B0A" w14:textId="77777777" w:rsidR="006F682F" w:rsidRPr="00FA4DD0" w:rsidRDefault="006F682F" w:rsidP="006F682F">
      <w:pPr>
        <w:pStyle w:val="ListParagraph"/>
        <w:numPr>
          <w:ilvl w:val="0"/>
          <w:numId w:val="14"/>
        </w:numPr>
        <w:spacing w:after="0" w:line="240" w:lineRule="auto"/>
        <w:rPr>
          <w:i/>
          <w:sz w:val="23"/>
          <w:szCs w:val="23"/>
        </w:rPr>
      </w:pPr>
      <w:r w:rsidRPr="00FA4DD0">
        <w:rPr>
          <w:i/>
          <w:sz w:val="23"/>
          <w:szCs w:val="23"/>
        </w:rPr>
        <w:t>Remember dorm rooms can b</w:t>
      </w:r>
      <w:r w:rsidR="00FA4DD0">
        <w:rPr>
          <w:i/>
          <w:sz w:val="23"/>
          <w:szCs w:val="23"/>
        </w:rPr>
        <w:t>e small so</w:t>
      </w:r>
      <w:r w:rsidR="00576BAA" w:rsidRPr="00FA4DD0">
        <w:rPr>
          <w:i/>
          <w:sz w:val="23"/>
          <w:szCs w:val="23"/>
        </w:rPr>
        <w:t xml:space="preserve"> </w:t>
      </w:r>
      <w:r w:rsidRPr="00FA4DD0">
        <w:rPr>
          <w:i/>
          <w:sz w:val="23"/>
          <w:szCs w:val="23"/>
        </w:rPr>
        <w:t>try not to over</w:t>
      </w:r>
      <w:r w:rsidR="00382E98" w:rsidRPr="00FA4DD0">
        <w:rPr>
          <w:i/>
          <w:sz w:val="23"/>
          <w:szCs w:val="23"/>
        </w:rPr>
        <w:t xml:space="preserve"> </w:t>
      </w:r>
      <w:r w:rsidRPr="00FA4DD0">
        <w:rPr>
          <w:i/>
          <w:sz w:val="23"/>
          <w:szCs w:val="23"/>
        </w:rPr>
        <w:t>pack</w:t>
      </w:r>
    </w:p>
    <w:p w14:paraId="5F125398" w14:textId="77777777" w:rsidR="0092097C" w:rsidRPr="00FA4DD0" w:rsidRDefault="006F682F" w:rsidP="00F73691">
      <w:pPr>
        <w:pStyle w:val="ListParagraph"/>
        <w:numPr>
          <w:ilvl w:val="0"/>
          <w:numId w:val="14"/>
        </w:numPr>
        <w:spacing w:after="0" w:line="240" w:lineRule="auto"/>
        <w:rPr>
          <w:i/>
          <w:sz w:val="23"/>
          <w:szCs w:val="23"/>
        </w:rPr>
      </w:pPr>
      <w:r w:rsidRPr="00FA4DD0">
        <w:rPr>
          <w:i/>
          <w:sz w:val="23"/>
          <w:szCs w:val="23"/>
        </w:rPr>
        <w:t>If driving, can leave clothes on hangers and cover with a garbage bag that has hole cut out on the top</w:t>
      </w:r>
    </w:p>
    <w:p w14:paraId="5D1DDCE3" w14:textId="77777777" w:rsidR="0092097C" w:rsidRPr="00FA4DD0" w:rsidRDefault="0092097C" w:rsidP="006F682F">
      <w:pPr>
        <w:pStyle w:val="ListParagraph"/>
        <w:numPr>
          <w:ilvl w:val="0"/>
          <w:numId w:val="14"/>
        </w:numPr>
        <w:spacing w:after="0" w:line="240" w:lineRule="auto"/>
        <w:rPr>
          <w:i/>
          <w:sz w:val="23"/>
          <w:szCs w:val="23"/>
        </w:rPr>
      </w:pPr>
      <w:r w:rsidRPr="00FA4DD0">
        <w:rPr>
          <w:i/>
          <w:sz w:val="23"/>
          <w:szCs w:val="23"/>
        </w:rPr>
        <w:t>If you forget something, it’s OK. Ca</w:t>
      </w:r>
      <w:r w:rsidR="00FD625C" w:rsidRPr="00FA4DD0">
        <w:rPr>
          <w:i/>
          <w:sz w:val="23"/>
          <w:szCs w:val="23"/>
        </w:rPr>
        <w:t xml:space="preserve">n always have something shipped </w:t>
      </w:r>
      <w:r w:rsidRPr="00FA4DD0">
        <w:rPr>
          <w:i/>
          <w:sz w:val="23"/>
          <w:szCs w:val="23"/>
        </w:rPr>
        <w:t>or get on next trip home</w:t>
      </w:r>
    </w:p>
    <w:p w14:paraId="5DAFD52B" w14:textId="77777777" w:rsidR="0092097C" w:rsidRPr="00FA4DD0" w:rsidRDefault="00576BAA" w:rsidP="00F73691">
      <w:pPr>
        <w:pStyle w:val="ListParagraph"/>
        <w:numPr>
          <w:ilvl w:val="0"/>
          <w:numId w:val="14"/>
        </w:numPr>
        <w:spacing w:after="0" w:line="240" w:lineRule="auto"/>
        <w:rPr>
          <w:i/>
          <w:sz w:val="23"/>
          <w:szCs w:val="23"/>
        </w:rPr>
      </w:pPr>
      <w:r w:rsidRPr="00FA4DD0">
        <w:rPr>
          <w:i/>
          <w:sz w:val="23"/>
          <w:szCs w:val="23"/>
        </w:rPr>
        <w:t xml:space="preserve">If you have access to a dolly, </w:t>
      </w:r>
      <w:r w:rsidR="0092097C" w:rsidRPr="00FA4DD0">
        <w:rPr>
          <w:i/>
          <w:sz w:val="23"/>
          <w:szCs w:val="23"/>
        </w:rPr>
        <w:t xml:space="preserve">it </w:t>
      </w:r>
      <w:r w:rsidRPr="00FA4DD0">
        <w:rPr>
          <w:i/>
          <w:sz w:val="23"/>
          <w:szCs w:val="23"/>
        </w:rPr>
        <w:t>will be helpful unloading car</w:t>
      </w:r>
    </w:p>
    <w:p w14:paraId="3D91B142" w14:textId="77777777" w:rsidR="00013B11" w:rsidRPr="00013B11" w:rsidRDefault="00FD625C" w:rsidP="00013B11">
      <w:pPr>
        <w:pStyle w:val="ListParagraph"/>
        <w:numPr>
          <w:ilvl w:val="0"/>
          <w:numId w:val="14"/>
        </w:numPr>
        <w:spacing w:after="0" w:line="240" w:lineRule="auto"/>
        <w:rPr>
          <w:i/>
          <w:sz w:val="23"/>
          <w:szCs w:val="23"/>
        </w:rPr>
      </w:pPr>
      <w:r w:rsidRPr="00FA4DD0">
        <w:rPr>
          <w:i/>
          <w:sz w:val="23"/>
          <w:szCs w:val="23"/>
        </w:rPr>
        <w:t>Allow your family to help you unpack, get organized, and settle in</w:t>
      </w:r>
    </w:p>
    <w:sectPr w:rsidR="00013B11" w:rsidRPr="00013B11" w:rsidSect="00CE58B0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132A" w14:textId="77777777" w:rsidR="00C5291C" w:rsidRDefault="00C5291C" w:rsidP="00B6765A">
      <w:pPr>
        <w:spacing w:after="0" w:line="240" w:lineRule="auto"/>
      </w:pPr>
      <w:r>
        <w:separator/>
      </w:r>
    </w:p>
  </w:endnote>
  <w:endnote w:type="continuationSeparator" w:id="0">
    <w:p w14:paraId="41A3D2D5" w14:textId="77777777" w:rsidR="00C5291C" w:rsidRDefault="00C5291C" w:rsidP="00B6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26A9" w14:textId="77777777" w:rsidR="00C5291C" w:rsidRDefault="00C5291C" w:rsidP="00B6765A">
      <w:pPr>
        <w:spacing w:after="0" w:line="240" w:lineRule="auto"/>
      </w:pPr>
      <w:r>
        <w:separator/>
      </w:r>
    </w:p>
  </w:footnote>
  <w:footnote w:type="continuationSeparator" w:id="0">
    <w:p w14:paraId="2DD45EDC" w14:textId="77777777" w:rsidR="00C5291C" w:rsidRDefault="00C5291C" w:rsidP="00B67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5CA"/>
    <w:multiLevelType w:val="hybridMultilevel"/>
    <w:tmpl w:val="8604AF54"/>
    <w:lvl w:ilvl="0" w:tplc="167E4F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345"/>
    <w:multiLevelType w:val="hybridMultilevel"/>
    <w:tmpl w:val="E63E5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A01E6"/>
    <w:multiLevelType w:val="hybridMultilevel"/>
    <w:tmpl w:val="432682BE"/>
    <w:lvl w:ilvl="0" w:tplc="167E4F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6FDF"/>
    <w:multiLevelType w:val="hybridMultilevel"/>
    <w:tmpl w:val="F77CD2D8"/>
    <w:lvl w:ilvl="0" w:tplc="167E4F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10C9"/>
    <w:multiLevelType w:val="hybridMultilevel"/>
    <w:tmpl w:val="2130BB0A"/>
    <w:lvl w:ilvl="0" w:tplc="167E4F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C3C1A"/>
    <w:multiLevelType w:val="hybridMultilevel"/>
    <w:tmpl w:val="D5F2444E"/>
    <w:lvl w:ilvl="0" w:tplc="167E4F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41E1D"/>
    <w:multiLevelType w:val="hybridMultilevel"/>
    <w:tmpl w:val="11901576"/>
    <w:lvl w:ilvl="0" w:tplc="167E4F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A5929"/>
    <w:multiLevelType w:val="hybridMultilevel"/>
    <w:tmpl w:val="68F63260"/>
    <w:lvl w:ilvl="0" w:tplc="167E4F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1D24"/>
    <w:multiLevelType w:val="hybridMultilevel"/>
    <w:tmpl w:val="51988EE2"/>
    <w:lvl w:ilvl="0" w:tplc="167E4F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57A63"/>
    <w:multiLevelType w:val="hybridMultilevel"/>
    <w:tmpl w:val="D47663B4"/>
    <w:lvl w:ilvl="0" w:tplc="167E4F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E6CEF"/>
    <w:multiLevelType w:val="hybridMultilevel"/>
    <w:tmpl w:val="C0DC3D5A"/>
    <w:lvl w:ilvl="0" w:tplc="167E4F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706CE"/>
    <w:multiLevelType w:val="hybridMultilevel"/>
    <w:tmpl w:val="88A0FB84"/>
    <w:lvl w:ilvl="0" w:tplc="167E4F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F0302"/>
    <w:multiLevelType w:val="hybridMultilevel"/>
    <w:tmpl w:val="299222C4"/>
    <w:lvl w:ilvl="0" w:tplc="167E4F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E44F7"/>
    <w:multiLevelType w:val="hybridMultilevel"/>
    <w:tmpl w:val="06AE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860173">
    <w:abstractNumId w:val="3"/>
  </w:num>
  <w:num w:numId="2" w16cid:durableId="620847809">
    <w:abstractNumId w:val="9"/>
  </w:num>
  <w:num w:numId="3" w16cid:durableId="1776291497">
    <w:abstractNumId w:val="7"/>
  </w:num>
  <w:num w:numId="4" w16cid:durableId="1092312608">
    <w:abstractNumId w:val="11"/>
  </w:num>
  <w:num w:numId="5" w16cid:durableId="1284581949">
    <w:abstractNumId w:val="4"/>
  </w:num>
  <w:num w:numId="6" w16cid:durableId="1603147167">
    <w:abstractNumId w:val="6"/>
  </w:num>
  <w:num w:numId="7" w16cid:durableId="2063209133">
    <w:abstractNumId w:val="0"/>
  </w:num>
  <w:num w:numId="8" w16cid:durableId="791362488">
    <w:abstractNumId w:val="12"/>
  </w:num>
  <w:num w:numId="9" w16cid:durableId="25034832">
    <w:abstractNumId w:val="8"/>
  </w:num>
  <w:num w:numId="10" w16cid:durableId="308169521">
    <w:abstractNumId w:val="10"/>
  </w:num>
  <w:num w:numId="11" w16cid:durableId="568032073">
    <w:abstractNumId w:val="5"/>
  </w:num>
  <w:num w:numId="12" w16cid:durableId="1690643006">
    <w:abstractNumId w:val="2"/>
  </w:num>
  <w:num w:numId="13" w16cid:durableId="2080664574">
    <w:abstractNumId w:val="1"/>
  </w:num>
  <w:num w:numId="14" w16cid:durableId="17877676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4E2"/>
    <w:rsid w:val="00013B11"/>
    <w:rsid w:val="00026540"/>
    <w:rsid w:val="00031E80"/>
    <w:rsid w:val="00087CD1"/>
    <w:rsid w:val="000C2241"/>
    <w:rsid w:val="00126BFE"/>
    <w:rsid w:val="001735EB"/>
    <w:rsid w:val="002261BF"/>
    <w:rsid w:val="00227970"/>
    <w:rsid w:val="00277FFE"/>
    <w:rsid w:val="00297286"/>
    <w:rsid w:val="002B2779"/>
    <w:rsid w:val="002F313B"/>
    <w:rsid w:val="0036100E"/>
    <w:rsid w:val="0037644B"/>
    <w:rsid w:val="00382956"/>
    <w:rsid w:val="00382E98"/>
    <w:rsid w:val="003F1763"/>
    <w:rsid w:val="004120CA"/>
    <w:rsid w:val="00461765"/>
    <w:rsid w:val="00482529"/>
    <w:rsid w:val="004C7CA8"/>
    <w:rsid w:val="004F6BE3"/>
    <w:rsid w:val="00531486"/>
    <w:rsid w:val="005377A3"/>
    <w:rsid w:val="00576BAA"/>
    <w:rsid w:val="005A0032"/>
    <w:rsid w:val="006108C9"/>
    <w:rsid w:val="00666517"/>
    <w:rsid w:val="00667A86"/>
    <w:rsid w:val="00684C98"/>
    <w:rsid w:val="006F6159"/>
    <w:rsid w:val="006F682F"/>
    <w:rsid w:val="00712C3F"/>
    <w:rsid w:val="007362E1"/>
    <w:rsid w:val="007C7C30"/>
    <w:rsid w:val="008041B8"/>
    <w:rsid w:val="00877684"/>
    <w:rsid w:val="008D38E1"/>
    <w:rsid w:val="0092097C"/>
    <w:rsid w:val="0095182F"/>
    <w:rsid w:val="009871FB"/>
    <w:rsid w:val="009B4480"/>
    <w:rsid w:val="009E2681"/>
    <w:rsid w:val="009E4A95"/>
    <w:rsid w:val="00A401A3"/>
    <w:rsid w:val="00A40B04"/>
    <w:rsid w:val="00A41E22"/>
    <w:rsid w:val="00AA2845"/>
    <w:rsid w:val="00AB2E88"/>
    <w:rsid w:val="00AE4762"/>
    <w:rsid w:val="00AF0177"/>
    <w:rsid w:val="00AF0952"/>
    <w:rsid w:val="00AF5AB2"/>
    <w:rsid w:val="00B4063B"/>
    <w:rsid w:val="00B60F20"/>
    <w:rsid w:val="00B6765A"/>
    <w:rsid w:val="00B9089D"/>
    <w:rsid w:val="00BA720A"/>
    <w:rsid w:val="00BB1798"/>
    <w:rsid w:val="00BE0BCC"/>
    <w:rsid w:val="00C20763"/>
    <w:rsid w:val="00C23F28"/>
    <w:rsid w:val="00C27BDF"/>
    <w:rsid w:val="00C5291C"/>
    <w:rsid w:val="00C70310"/>
    <w:rsid w:val="00C938DF"/>
    <w:rsid w:val="00CE58B0"/>
    <w:rsid w:val="00CF2DEC"/>
    <w:rsid w:val="00D04C46"/>
    <w:rsid w:val="00DC24E2"/>
    <w:rsid w:val="00DF1DAF"/>
    <w:rsid w:val="00E0669C"/>
    <w:rsid w:val="00E216BB"/>
    <w:rsid w:val="00E25DF7"/>
    <w:rsid w:val="00E31974"/>
    <w:rsid w:val="00E43FBE"/>
    <w:rsid w:val="00E803A0"/>
    <w:rsid w:val="00EC13C6"/>
    <w:rsid w:val="00ED3708"/>
    <w:rsid w:val="00F31498"/>
    <w:rsid w:val="00F73691"/>
    <w:rsid w:val="00F814FF"/>
    <w:rsid w:val="00F85904"/>
    <w:rsid w:val="00F9206B"/>
    <w:rsid w:val="00FA4DD0"/>
    <w:rsid w:val="00FD625C"/>
    <w:rsid w:val="00FE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ED93"/>
  <w15:docId w15:val="{69969E05-694F-46A8-8B1F-7169A502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B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5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65A"/>
  </w:style>
  <w:style w:type="paragraph" w:styleId="Footer">
    <w:name w:val="footer"/>
    <w:basedOn w:val="Normal"/>
    <w:link w:val="FooterChar"/>
    <w:uiPriority w:val="99"/>
    <w:semiHidden/>
    <w:unhideWhenUsed/>
    <w:rsid w:val="00B6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ostroff</dc:creator>
  <cp:lastModifiedBy>Sean Kelly</cp:lastModifiedBy>
  <cp:revision>2</cp:revision>
  <cp:lastPrinted>2017-07-17T04:42:00Z</cp:lastPrinted>
  <dcterms:created xsi:type="dcterms:W3CDTF">2022-09-14T04:10:00Z</dcterms:created>
  <dcterms:modified xsi:type="dcterms:W3CDTF">2022-09-14T04:10:00Z</dcterms:modified>
</cp:coreProperties>
</file>